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1B979" w14:textId="78563A9D" w:rsidR="004E376B" w:rsidRDefault="004E376B" w:rsidP="00B51BA4"/>
    <w:p w14:paraId="5FF75726" w14:textId="77777777" w:rsidR="00B51BA4" w:rsidRDefault="00B51BA4" w:rsidP="00B51BA4"/>
    <w:p w14:paraId="12DD8C7B" w14:textId="22891AA8" w:rsidR="00B51BA4" w:rsidRDefault="00B51BA4" w:rsidP="00B51BA4">
      <w:r>
        <w:t>TESTO QUI</w:t>
      </w:r>
    </w:p>
    <w:p w14:paraId="57FC1D38" w14:textId="77777777" w:rsidR="00B51BA4" w:rsidRPr="00B51BA4" w:rsidRDefault="00B51BA4" w:rsidP="00B51BA4"/>
    <w:sectPr w:rsidR="00B51BA4" w:rsidRPr="00B51BA4" w:rsidSect="00E03E09">
      <w:headerReference w:type="default" r:id="rId7"/>
      <w:footerReference w:type="default" r:id="rId8"/>
      <w:pgSz w:w="11906" w:h="16838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A7642" w14:textId="77777777" w:rsidR="00E72446" w:rsidRDefault="00E72446" w:rsidP="00FA600F">
      <w:pPr>
        <w:spacing w:after="0" w:line="240" w:lineRule="auto"/>
      </w:pPr>
      <w:r>
        <w:separator/>
      </w:r>
    </w:p>
  </w:endnote>
  <w:endnote w:type="continuationSeparator" w:id="0">
    <w:p w14:paraId="77DD93D1" w14:textId="77777777" w:rsidR="00E72446" w:rsidRDefault="00E72446" w:rsidP="00FA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8CDDB" w14:textId="5AB6EBC2" w:rsidR="00FA600F" w:rsidRDefault="00FA600F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9D164B" wp14:editId="48C22E28">
          <wp:simplePos x="0" y="0"/>
          <wp:positionH relativeFrom="margin">
            <wp:posOffset>42531</wp:posOffset>
          </wp:positionH>
          <wp:positionV relativeFrom="paragraph">
            <wp:posOffset>51376</wp:posOffset>
          </wp:positionV>
          <wp:extent cx="6120000" cy="3600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50EF3" w14:textId="77777777" w:rsidR="00E72446" w:rsidRDefault="00E72446" w:rsidP="00FA600F">
      <w:pPr>
        <w:spacing w:after="0" w:line="240" w:lineRule="auto"/>
      </w:pPr>
      <w:r>
        <w:separator/>
      </w:r>
    </w:p>
  </w:footnote>
  <w:footnote w:type="continuationSeparator" w:id="0">
    <w:p w14:paraId="12C9D1D5" w14:textId="77777777" w:rsidR="00E72446" w:rsidRDefault="00E72446" w:rsidP="00FA6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CBF79" w14:textId="6D103B8E" w:rsidR="00FA600F" w:rsidRDefault="00860D99" w:rsidP="00FA600F">
    <w:pPr>
      <w:pStyle w:val="Intestazione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2C9A0C3" wp14:editId="14B14120">
          <wp:simplePos x="0" y="0"/>
          <wp:positionH relativeFrom="column">
            <wp:posOffset>-421326</wp:posOffset>
          </wp:positionH>
          <wp:positionV relativeFrom="paragraph">
            <wp:posOffset>-278199</wp:posOffset>
          </wp:positionV>
          <wp:extent cx="7023253" cy="715224"/>
          <wp:effectExtent l="0" t="0" r="6350" b="8890"/>
          <wp:wrapNone/>
          <wp:docPr id="4" name="Immagine 3">
            <a:extLst xmlns:a="http://schemas.openxmlformats.org/drawingml/2006/main">
              <a:ext uri="{FF2B5EF4-FFF2-40B4-BE49-F238E27FC236}">
                <a16:creationId xmlns:a16="http://schemas.microsoft.com/office/drawing/2014/main" id="{8AE17ED3-6AAE-4D32-8800-D8C31647D02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extLst>
                      <a:ext uri="{FF2B5EF4-FFF2-40B4-BE49-F238E27FC236}">
                        <a16:creationId xmlns:a16="http://schemas.microsoft.com/office/drawing/2014/main" id="{8AE17ED3-6AAE-4D32-8800-D8C31647D023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7393" cy="724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560D2" w14:textId="77777777" w:rsidR="00B51BA4" w:rsidRDefault="00B51BA4">
    <w:pPr>
      <w:pStyle w:val="Intestazione"/>
    </w:pPr>
  </w:p>
  <w:p w14:paraId="5EE99AD5" w14:textId="3837D893" w:rsidR="00B51BA4" w:rsidRDefault="00B51BA4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E0D4BD" wp14:editId="5604A3DD">
          <wp:simplePos x="0" y="0"/>
          <wp:positionH relativeFrom="margin">
            <wp:posOffset>-634365</wp:posOffset>
          </wp:positionH>
          <wp:positionV relativeFrom="paragraph">
            <wp:posOffset>113665</wp:posOffset>
          </wp:positionV>
          <wp:extent cx="7615659" cy="981075"/>
          <wp:effectExtent l="0" t="0" r="0" b="0"/>
          <wp:wrapNone/>
          <wp:docPr id="3" name="Elemento gra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_header_color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659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221DF0" w14:textId="79D95964" w:rsidR="00B51BA4" w:rsidRDefault="00B51BA4">
    <w:pPr>
      <w:pStyle w:val="Intestazione"/>
    </w:pPr>
  </w:p>
  <w:p w14:paraId="55B54FC9" w14:textId="77777777" w:rsidR="00B51BA4" w:rsidRDefault="00B51BA4">
    <w:pPr>
      <w:pStyle w:val="Intestazione"/>
    </w:pPr>
  </w:p>
  <w:p w14:paraId="746CEFE4" w14:textId="77777777" w:rsidR="00B51BA4" w:rsidRDefault="00B51BA4">
    <w:pPr>
      <w:pStyle w:val="Intestazione"/>
    </w:pPr>
  </w:p>
  <w:p w14:paraId="1F824DA1" w14:textId="30666905" w:rsidR="00B51BA4" w:rsidRDefault="00B51BA4">
    <w:pPr>
      <w:pStyle w:val="Intestazione"/>
    </w:pPr>
  </w:p>
  <w:p w14:paraId="529E8ACE" w14:textId="77777777" w:rsidR="00B51BA4" w:rsidRDefault="00B51BA4">
    <w:pPr>
      <w:pStyle w:val="Intestazione"/>
    </w:pPr>
  </w:p>
  <w:p w14:paraId="0BD80791" w14:textId="13442478" w:rsidR="00FA600F" w:rsidRDefault="00FA60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74819"/>
    <w:multiLevelType w:val="hybridMultilevel"/>
    <w:tmpl w:val="71842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96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0F"/>
    <w:rsid w:val="00035552"/>
    <w:rsid w:val="00076D0A"/>
    <w:rsid w:val="00077E91"/>
    <w:rsid w:val="00267C37"/>
    <w:rsid w:val="003E2837"/>
    <w:rsid w:val="004E376B"/>
    <w:rsid w:val="005071BD"/>
    <w:rsid w:val="005554EE"/>
    <w:rsid w:val="005A5E5D"/>
    <w:rsid w:val="005D524C"/>
    <w:rsid w:val="00716DC0"/>
    <w:rsid w:val="007B3908"/>
    <w:rsid w:val="00830697"/>
    <w:rsid w:val="00860D99"/>
    <w:rsid w:val="00880357"/>
    <w:rsid w:val="008A62A2"/>
    <w:rsid w:val="008B5E7C"/>
    <w:rsid w:val="008D43DB"/>
    <w:rsid w:val="008E6EE2"/>
    <w:rsid w:val="009009DC"/>
    <w:rsid w:val="009216B7"/>
    <w:rsid w:val="009A13C3"/>
    <w:rsid w:val="009A3A25"/>
    <w:rsid w:val="00A3060A"/>
    <w:rsid w:val="00A607EC"/>
    <w:rsid w:val="00A72002"/>
    <w:rsid w:val="00A92982"/>
    <w:rsid w:val="00B51BA4"/>
    <w:rsid w:val="00C16196"/>
    <w:rsid w:val="00C355A9"/>
    <w:rsid w:val="00CB69F3"/>
    <w:rsid w:val="00CF7B50"/>
    <w:rsid w:val="00D1636E"/>
    <w:rsid w:val="00D4340F"/>
    <w:rsid w:val="00DA5E27"/>
    <w:rsid w:val="00DB643E"/>
    <w:rsid w:val="00E03481"/>
    <w:rsid w:val="00E03E09"/>
    <w:rsid w:val="00E72446"/>
    <w:rsid w:val="00E97DEE"/>
    <w:rsid w:val="00F04033"/>
    <w:rsid w:val="00F1123A"/>
    <w:rsid w:val="00FA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FC4B7"/>
  <w15:chartTrackingRefBased/>
  <w15:docId w15:val="{41F6FE4B-1AAE-439A-9301-A6571247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37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60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00F"/>
  </w:style>
  <w:style w:type="paragraph" w:styleId="Pidipagina">
    <w:name w:val="footer"/>
    <w:basedOn w:val="Normale"/>
    <w:link w:val="PidipaginaCarattere"/>
    <w:uiPriority w:val="99"/>
    <w:unhideWhenUsed/>
    <w:rsid w:val="00FA60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00F"/>
  </w:style>
  <w:style w:type="paragraph" w:customStyle="1" w:styleId="Default">
    <w:name w:val="Default"/>
    <w:rsid w:val="004E37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qFormat/>
    <w:rsid w:val="00CF7B5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Enfasidelicata">
    <w:name w:val="Subtle Emphasis"/>
    <w:uiPriority w:val="19"/>
    <w:qFormat/>
    <w:rsid w:val="00CF7B50"/>
    <w:rPr>
      <w:i/>
      <w:iCs/>
      <w:color w:val="59595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Felici</dc:creator>
  <cp:keywords/>
  <dc:description/>
  <cp:lastModifiedBy>GIOVANNI FELICI</cp:lastModifiedBy>
  <cp:revision>16</cp:revision>
  <dcterms:created xsi:type="dcterms:W3CDTF">2022-12-19T17:30:00Z</dcterms:created>
  <dcterms:modified xsi:type="dcterms:W3CDTF">2024-06-12T16:49:00Z</dcterms:modified>
</cp:coreProperties>
</file>