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EFF4" w14:textId="766A80F2" w:rsidR="7014D7BC" w:rsidRDefault="7014D7BC" w:rsidP="7014D7BC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iCs/>
        </w:rPr>
      </w:pPr>
    </w:p>
    <w:p w14:paraId="2FA53CAC" w14:textId="330B0E2B" w:rsidR="00326914" w:rsidRDefault="00326914" w:rsidP="00326914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Alla Stazione appaltante </w:t>
      </w:r>
      <w:r w:rsidR="00D80EE5">
        <w:rPr>
          <w:rFonts w:ascii="Calibri" w:hAnsi="Calibri"/>
          <w:i/>
          <w:szCs w:val="22"/>
        </w:rPr>
        <w:t>CNR - IASI</w:t>
      </w:r>
    </w:p>
    <w:p w14:paraId="657DCB2E" w14:textId="51C953A8" w:rsidR="00BF0A19" w:rsidRPr="006F1545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462C93C5" w14:textId="67F28FDD" w:rsidR="00F068D8" w:rsidRDefault="00F068D8" w:rsidP="00F068D8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 w:rsidR="003E7D53">
        <w:rPr>
          <w:rStyle w:val="apple-converted-space"/>
          <w:b/>
          <w:bCs/>
          <w:color w:val="0E0E0E"/>
          <w:sz w:val="18"/>
          <w:szCs w:val="18"/>
        </w:rPr>
        <w:t>………………………………</w:t>
      </w:r>
      <w:proofErr w:type="gramStart"/>
      <w:r w:rsidR="003E7D53">
        <w:rPr>
          <w:rStyle w:val="apple-converted-space"/>
          <w:b/>
          <w:bCs/>
          <w:color w:val="0E0E0E"/>
          <w:sz w:val="18"/>
          <w:szCs w:val="18"/>
        </w:rPr>
        <w:t>…….</w:t>
      </w:r>
      <w:proofErr w:type="gramEnd"/>
      <w:r w:rsidR="003E7D53">
        <w:rPr>
          <w:rStyle w:val="apple-converted-space"/>
          <w:b/>
          <w:bCs/>
          <w:color w:val="0E0E0E"/>
          <w:sz w:val="18"/>
          <w:szCs w:val="18"/>
        </w:rPr>
        <w:t>.</w:t>
      </w:r>
    </w:p>
    <w:p w14:paraId="372DD8D7" w14:textId="77777777" w:rsidR="00F068D8" w:rsidRDefault="00F068D8" w:rsidP="00F068D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E48406" w14:textId="77777777" w:rsidR="00F068D8" w:rsidRDefault="00F068D8" w:rsidP="00F068D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7DA9C4CD" w14:textId="20E3FD78" w:rsidR="00F068D8" w:rsidRDefault="00F068D8" w:rsidP="00F068D8">
      <w:pPr>
        <w:pStyle w:val="s11"/>
        <w:spacing w:before="135" w:beforeAutospacing="0" w:after="0" w:afterAutospacing="0"/>
        <w:ind w:right="7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Il/La sottoscritto/a richiedente</w:t>
      </w:r>
      <w:r>
        <w:rPr>
          <w:rStyle w:val="apple-converted-space"/>
          <w:color w:val="0E0E0E"/>
          <w:sz w:val="18"/>
          <w:szCs w:val="18"/>
        </w:rPr>
        <w:t> </w:t>
      </w:r>
      <w:r w:rsidR="003E7D53">
        <w:rPr>
          <w:rStyle w:val="s8"/>
          <w:b/>
          <w:bCs/>
          <w:color w:val="0E0E0E"/>
          <w:sz w:val="18"/>
          <w:szCs w:val="18"/>
        </w:rPr>
        <w:t>l’acquisto di……</w:t>
      </w:r>
      <w:proofErr w:type="gramStart"/>
      <w:r w:rsidR="003E7D53">
        <w:rPr>
          <w:rStyle w:val="s8"/>
          <w:b/>
          <w:bCs/>
          <w:color w:val="0E0E0E"/>
          <w:sz w:val="18"/>
          <w:szCs w:val="18"/>
        </w:rPr>
        <w:t>…….</w:t>
      </w:r>
      <w:proofErr w:type="gramEnd"/>
      <w:r w:rsidR="003E7D53">
        <w:rPr>
          <w:rStyle w:val="s8"/>
          <w:b/>
          <w:bCs/>
          <w:color w:val="0E0E0E"/>
          <w:sz w:val="18"/>
          <w:szCs w:val="18"/>
        </w:rPr>
        <w:t xml:space="preserve">.in </w:t>
      </w:r>
      <w:proofErr w:type="spellStart"/>
      <w:r w:rsidR="003E7D53">
        <w:rPr>
          <w:rStyle w:val="s8"/>
          <w:b/>
          <w:bCs/>
          <w:color w:val="0E0E0E"/>
          <w:sz w:val="18"/>
          <w:szCs w:val="18"/>
        </w:rPr>
        <w:t>qualita’</w:t>
      </w:r>
      <w:proofErr w:type="spellEnd"/>
      <w:r w:rsidR="003E7D53">
        <w:rPr>
          <w:rStyle w:val="s8"/>
          <w:b/>
          <w:bCs/>
          <w:color w:val="0E0E0E"/>
          <w:sz w:val="18"/>
          <w:szCs w:val="18"/>
        </w:rPr>
        <w:t xml:space="preserve"> di 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 xml:space="preserve">responsabile </w:t>
      </w:r>
      <w:r w:rsidR="003E7D53">
        <w:rPr>
          <w:rStyle w:val="s9"/>
          <w:color w:val="0E0E0E"/>
          <w:sz w:val="18"/>
          <w:szCs w:val="18"/>
        </w:rPr>
        <w:t>del Progetto……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Xxxxxxxxx</w:t>
      </w:r>
      <w:proofErr w:type="spellEnd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 xml:space="preserve"> 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Yyyyyyyyyy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 xml:space="preserve">finalizzata </w:t>
      </w:r>
      <w:proofErr w:type="spellStart"/>
      <w:r w:rsidR="003E7D53">
        <w:rPr>
          <w:rStyle w:val="s9"/>
          <w:color w:val="0E0E0E"/>
          <w:sz w:val="18"/>
          <w:szCs w:val="18"/>
        </w:rPr>
        <w:t>si</w:t>
      </w:r>
      <w:proofErr w:type="spellEnd"/>
      <w:r w:rsidR="003E7D53">
        <w:rPr>
          <w:rStyle w:val="s9"/>
          <w:color w:val="0E0E0E"/>
          <w:sz w:val="18"/>
          <w:szCs w:val="18"/>
        </w:rPr>
        <w:t xml:space="preserve"> </w:t>
      </w:r>
      <w:r>
        <w:rPr>
          <w:rStyle w:val="s9"/>
          <w:color w:val="0E0E0E"/>
          <w:sz w:val="18"/>
          <w:szCs w:val="18"/>
        </w:rPr>
        <w:t>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 w:rsidR="003E7D53">
        <w:rPr>
          <w:rStyle w:val="s9"/>
          <w:color w:val="0E0E0E"/>
          <w:sz w:val="18"/>
          <w:szCs w:val="18"/>
        </w:rPr>
        <w:t xml:space="preserve">e </w:t>
      </w:r>
      <w:r>
        <w:rPr>
          <w:rStyle w:val="s9"/>
          <w:color w:val="0E0E0E"/>
          <w:sz w:val="18"/>
          <w:szCs w:val="18"/>
        </w:rPr>
        <w:t>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 w:rsidR="003E7D53">
        <w:rPr>
          <w:rStyle w:val="s8"/>
          <w:b/>
          <w:bCs/>
          <w:color w:val="0E0E0E"/>
          <w:sz w:val="18"/>
          <w:szCs w:val="18"/>
        </w:rPr>
        <w:t>……………….</w:t>
      </w:r>
      <w:r>
        <w:rPr>
          <w:rStyle w:val="s8"/>
          <w:b/>
          <w:bCs/>
          <w:color w:val="0E0E0E"/>
          <w:sz w:val="18"/>
          <w:szCs w:val="18"/>
        </w:rPr>
        <w:t>.</w:t>
      </w:r>
    </w:p>
    <w:p w14:paraId="74EFD897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0551D41" w14:textId="4E189DA2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n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4C501EF4" w14:textId="77777777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8C05666" w14:textId="7B871142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CCCCCCCCC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45BF6623" w14:textId="097F8111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Pr="00F068D8">
        <w:rPr>
          <w:rStyle w:val="s13"/>
          <w:color w:val="0E0E0E"/>
          <w:sz w:val="17"/>
          <w:szCs w:val="17"/>
          <w:highlight w:val="yellow"/>
        </w:rPr>
        <w:t>DDDDDDDD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5ABE39CF" w14:textId="77777777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EBCA605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8A9707B" w14:textId="32A60692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Il prezzo offerto dall'Operatore Economico </w:t>
      </w:r>
      <w:r w:rsidR="003E7D53">
        <w:rPr>
          <w:rStyle w:val="s13"/>
          <w:color w:val="0E0E0E"/>
          <w:sz w:val="17"/>
          <w:szCs w:val="17"/>
        </w:rPr>
        <w:t>……………</w:t>
      </w:r>
      <w:proofErr w:type="gramStart"/>
      <w:r w:rsidR="003E7D53"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risulta congruo in relazione alle condizioni di mercato.</w:t>
      </w:r>
    </w:p>
    <w:p w14:paraId="474D2076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E3196B" w14:textId="26BB7A00" w:rsidR="00F068D8" w:rsidRDefault="00F068D8" w:rsidP="00F068D8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 w:rsidR="003E7D53">
        <w:rPr>
          <w:rStyle w:val="s15"/>
          <w:b/>
          <w:bCs/>
          <w:color w:val="0E0E0E"/>
          <w:sz w:val="17"/>
          <w:szCs w:val="17"/>
        </w:rPr>
        <w:t>…………………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475313CF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92BC271" w14:textId="55C9EF0C" w:rsidR="00F068D8" w:rsidRDefault="00F068D8" w:rsidP="00E71B31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>Ulteriori note:</w:t>
      </w:r>
      <w:r w:rsidR="00E71B31">
        <w:rPr>
          <w:rStyle w:val="s13"/>
          <w:color w:val="0E0E0E"/>
          <w:sz w:val="17"/>
          <w:szCs w:val="17"/>
        </w:rPr>
        <w:t xml:space="preserve"> </w:t>
      </w:r>
    </w:p>
    <w:p w14:paraId="686CED03" w14:textId="77777777" w:rsidR="00D913D5" w:rsidRDefault="002D2A30" w:rsidP="00F068D8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 xml:space="preserve">(Es: I materiali offerti dal fornitore selezionato sono di ottima qualità e </w:t>
      </w:r>
      <w:r w:rsidR="00713961">
        <w:rPr>
          <w:rStyle w:val="s13"/>
          <w:color w:val="0E0E0E"/>
          <w:sz w:val="17"/>
          <w:szCs w:val="17"/>
          <w:highlight w:val="yellow"/>
        </w:rPr>
        <w:t xml:space="preserve">l’acquisto è </w:t>
      </w:r>
      <w:r>
        <w:rPr>
          <w:rStyle w:val="s13"/>
          <w:color w:val="0E0E0E"/>
          <w:sz w:val="17"/>
          <w:szCs w:val="17"/>
          <w:highlight w:val="yellow"/>
        </w:rPr>
        <w:t>funzional</w:t>
      </w:r>
      <w:r w:rsidR="00713961">
        <w:rPr>
          <w:rStyle w:val="s13"/>
          <w:color w:val="0E0E0E"/>
          <w:sz w:val="17"/>
          <w:szCs w:val="17"/>
          <w:highlight w:val="yellow"/>
        </w:rPr>
        <w:t>e</w:t>
      </w:r>
      <w:r>
        <w:rPr>
          <w:rStyle w:val="s13"/>
          <w:color w:val="0E0E0E"/>
          <w:sz w:val="17"/>
          <w:szCs w:val="17"/>
          <w:highlight w:val="yellow"/>
        </w:rPr>
        <w:t xml:space="preserve"> al raggiungimento degli obiettivi progettuali.</w:t>
      </w:r>
    </w:p>
    <w:p w14:paraId="7ECF4582" w14:textId="248E27CD" w:rsidR="00F068D8" w:rsidRDefault="00D913D5" w:rsidP="00F068D8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</w:t>
      </w:r>
      <w:r w:rsidR="002D2A30">
        <w:rPr>
          <w:rStyle w:val="s13"/>
          <w:color w:val="0E0E0E"/>
          <w:sz w:val="17"/>
          <w:szCs w:val="17"/>
          <w:highlight w:val="yellow"/>
        </w:rPr>
        <w:t>)</w:t>
      </w:r>
    </w:p>
    <w:p w14:paraId="70AA91F9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AAEE023" w14:textId="3EA70FFA" w:rsidR="00F068D8" w:rsidRDefault="00F068D8" w:rsidP="00F068D8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L</w:t>
      </w:r>
      <w:r w:rsidR="003E7D53">
        <w:rPr>
          <w:rStyle w:val="s9"/>
          <w:color w:val="0E0E0E"/>
          <w:sz w:val="18"/>
          <w:szCs w:val="18"/>
        </w:rPr>
        <w:t xml:space="preserve">a spesa in oggetto e </w:t>
      </w:r>
      <w:proofErr w:type="gramStart"/>
      <w:r w:rsidR="003E7D53">
        <w:rPr>
          <w:rStyle w:val="s9"/>
          <w:color w:val="0E0E0E"/>
          <w:sz w:val="18"/>
          <w:szCs w:val="18"/>
        </w:rPr>
        <w:t xml:space="preserve">relativa </w:t>
      </w:r>
      <w:r>
        <w:rPr>
          <w:rStyle w:val="s9"/>
          <w:color w:val="0E0E0E"/>
          <w:sz w:val="18"/>
          <w:szCs w:val="18"/>
        </w:rPr>
        <w:t xml:space="preserve"> al</w:t>
      </w:r>
      <w:proofErr w:type="gramEnd"/>
      <w:r>
        <w:rPr>
          <w:rStyle w:val="s9"/>
          <w:color w:val="0E0E0E"/>
          <w:sz w:val="18"/>
          <w:szCs w:val="18"/>
        </w:rPr>
        <w:t xml:space="preserve"> progetto di ricerca</w:t>
      </w:r>
      <w:r>
        <w:rPr>
          <w:rStyle w:val="apple-converted-space"/>
          <w:color w:val="000000"/>
          <w:sz w:val="18"/>
          <w:szCs w:val="18"/>
        </w:rPr>
        <w:t> </w:t>
      </w:r>
      <w:r w:rsidR="003E7D53">
        <w:rPr>
          <w:rStyle w:val="s9"/>
          <w:color w:val="0E0E0E"/>
          <w:sz w:val="18"/>
          <w:szCs w:val="18"/>
        </w:rPr>
        <w:t>………….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ZYX</w:t>
      </w:r>
      <w:r>
        <w:rPr>
          <w:rStyle w:val="s8"/>
          <w:b/>
          <w:bCs/>
          <w:color w:val="0E0E0E"/>
          <w:sz w:val="18"/>
          <w:szCs w:val="18"/>
        </w:rPr>
        <w:t>] CUP [</w:t>
      </w:r>
      <w:r w:rsidR="003E7D53">
        <w:rPr>
          <w:rStyle w:val="s8"/>
          <w:b/>
          <w:bCs/>
          <w:color w:val="0E0E0E"/>
          <w:sz w:val="18"/>
          <w:szCs w:val="18"/>
        </w:rPr>
        <w:t>………………………</w:t>
      </w:r>
      <w:bookmarkStart w:id="0" w:name="_GoBack"/>
      <w:bookmarkEnd w:id="0"/>
      <w:r>
        <w:rPr>
          <w:rStyle w:val="s8"/>
          <w:b/>
          <w:bCs/>
          <w:color w:val="0E0E0E"/>
          <w:sz w:val="18"/>
          <w:szCs w:val="18"/>
        </w:rPr>
        <w:t>]</w:t>
      </w:r>
    </w:p>
    <w:p w14:paraId="01D9811A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03A6285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AE231E8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2A1547E" w14:textId="77777777" w:rsidR="00F068D8" w:rsidRDefault="00F068D8" w:rsidP="00F068D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2333CFD" w14:textId="245E127A" w:rsidR="00F068D8" w:rsidRDefault="00F068D8" w:rsidP="00F068D8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42B7A03C" w14:textId="77777777" w:rsidR="00F068D8" w:rsidRDefault="00F068D8" w:rsidP="00F068D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98AEDF9" w14:textId="368F256D" w:rsidR="00F068D8" w:rsidRDefault="00F068D8" w:rsidP="00F068D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01D82A93" w14:textId="47F79C20" w:rsidR="00F068D8" w:rsidRDefault="00F068D8" w:rsidP="00F068D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39CED071" w14:textId="3274CBD1" w:rsidR="00BF0A19" w:rsidRPr="006F1545" w:rsidRDefault="00BF0A19" w:rsidP="00F068D8">
      <w:pPr>
        <w:jc w:val="both"/>
        <w:rPr>
          <w:rFonts w:ascii="Calibri" w:hAnsi="Calibri"/>
        </w:rPr>
      </w:pPr>
    </w:p>
    <w:sectPr w:rsidR="00BF0A19" w:rsidRPr="006F1545">
      <w:headerReference w:type="default" r:id="rId11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F101" w14:textId="77777777" w:rsidR="00DC66AA" w:rsidRDefault="00DC66AA">
      <w:r>
        <w:separator/>
      </w:r>
    </w:p>
  </w:endnote>
  <w:endnote w:type="continuationSeparator" w:id="0">
    <w:p w14:paraId="288E0F81" w14:textId="77777777" w:rsidR="00DC66AA" w:rsidRDefault="00DC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0910" w14:textId="77777777" w:rsidR="00DC66AA" w:rsidRDefault="00DC66AA">
      <w:r>
        <w:separator/>
      </w:r>
    </w:p>
  </w:footnote>
  <w:footnote w:type="continuationSeparator" w:id="0">
    <w:p w14:paraId="4E0D49CF" w14:textId="77777777" w:rsidR="00DC66AA" w:rsidRDefault="00DC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A8A2" w14:textId="6DF3133A" w:rsidR="003E7D53" w:rsidRDefault="003E7D53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58AF" wp14:editId="1F16EB9B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C1802" w14:textId="127D9FB2" w:rsidR="003E7D53" w:rsidRDefault="003E7D53">
    <w:pPr>
      <w:pStyle w:val="Intestazione"/>
      <w:rPr>
        <w:noProof/>
      </w:rPr>
    </w:pPr>
  </w:p>
  <w:p w14:paraId="75D8FDA8" w14:textId="77777777" w:rsidR="003E7D53" w:rsidRDefault="003E7D53">
    <w:pPr>
      <w:pStyle w:val="Intestazione"/>
      <w:rPr>
        <w:noProof/>
      </w:rPr>
    </w:pPr>
  </w:p>
  <w:p w14:paraId="1C011934" w14:textId="2135835F" w:rsidR="003E7D53" w:rsidRDefault="003E7D53">
    <w:pPr>
      <w:pStyle w:val="Intestazione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7DFDAC" wp14:editId="46B72AE8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096000" cy="59436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594360"/>
                        <a:chOff x="0" y="0"/>
                        <a:chExt cx="6125845" cy="80137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91440"/>
                          <a:ext cx="3295650" cy="609600"/>
                          <a:chOff x="0" y="0"/>
                          <a:chExt cx="4476750" cy="85344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0"/>
                            <a:ext cx="15240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magine 4" descr="NextGenerationEU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520" y="45720"/>
                          <a:ext cx="132397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0"/>
                          <a:ext cx="123380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34E8C8" id="Gruppo 1" o:spid="_x0000_s1026" style="position:absolute;margin-left:0;margin-top:10.45pt;width:480pt;height:46.8pt;z-index:251660288;mso-position-horizontal:left;mso-position-horizontal-relative:margin;mso-width-relative:margin;mso-height-relative:margin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BUT7EDAADBEAAADgAAAGRycy9lMm9Eb2MueG1s7Fjb&#10;bts4EH1fYP9B0LsjiZIsS4hTZJ3UKNBLsNt+AE1RElGJJEjaTrDov3dIXdLYDtoGfTGQh8gkRVJz&#10;DufMDHP55r5rvR1Vmgm+9KOL0PcoJ6JkvF76Xz6/nS18TxvMS9wKTpf+A9X+m6u//7rcy4Ii0Yi2&#10;pMqDTbgu9nLpN8bIIgg0aWiH9YWQlMPLSqgOG+iqOigV3sPuXRugMJwHe6FKqQShWsPoTf/Sv3L7&#10;VxUl5lNVaWq8dumDbcY9lXtu7DO4usRFrbBsGBnMwC+wosOMw0enrW6wwd5WsaOtOkaU0KIyF0R0&#10;gagqRqjDAGii8ADNWomtdFjqYl/LiSag9oCnF29LPu7ulMdKODvf47iDI1qrrZTCiyw3e1kXMGWt&#10;5H/yTg0Ddd+zcO8r1dlfAOLdO1YfJlbpvfEIDM7DfB6GQD6Bd2mexPOBdtLA2RwtI83tuDBC6SJJ&#10;+4WLMIoztzAYPxtY6yZjps5k9QAMHQBDLwaWR0ky2D6Ci1GeztMBXI+096mfgUuSbJ6NCxdpPOz8&#10;DDjJSAF/gwdA68gDfq4UWGW2ivrDJt0v7dFh9XUrZ+CsEhu2YS0zD0544JbWKL67Y+RO9Z1HZ4pH&#10;zt91Ha4Zp15sabEr7KR+CbaQ3gvyVXtcrBrMa3qtJUjWOiPMDp5Od90n39u0TL5lbWs90LYHZCDv&#10;A3mcIKeX3o0g245y08cSRVsAKbhumNS+pwrabShIQ70rI6duOPX32tjP2fN3+v4fLa7DMEf/zFZp&#10;uJolYXY7u86TbJaFt1kSJotoFa2+2dVRUmw1Bby4vZFssBVGj6w9KeYh7PVhwoUbb4ddULNMOYPG&#10;X2ciDFlKrK1akX+BVZgHbaOoIY1tVsDcMA6TpxeO5kdm7Rlo0L632X8QJYQHvDXCkXGgfRACcg59&#10;HAGiFCVTBDjh6+AISps1FZ1nG0A4mOu+gXcApgc4TrGmc2GPfXQRa97gLWBt72XQOBuxJEdigZGS&#10;agKO/BEcbU05Vc4xb7+ct4ogFBOoBgy4kVSM92f8KqrnRQWJ5VhOKJsjNKUOlKaQXHuNjJIctfK7&#10;csJFy5/qqx9xMeFQZo/p9/wkB0VFX+xM+Sk9b2XFLly+Sul5KcVxvkhRL6gkzaDlEqJN5LZKjWIU&#10;59lQbGapK+r+jKhOisem1XPKUdmRYLLzFgyk2NdUBJWzdcRfqu+SRY5CuP6cSEgRiuNF+PxF7eX1&#10;3e8nJLgnuzp4uNPbi/iPfWj/+J+Hq+8AAAD//wMAUEsDBBQABgAIAAAAIQCxx0Sr2AAAAK8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olsQV536Jdx6JuPSDclumUkur8OsV7G&#10;Yf17CHnxZsM3AAAA//8DAFBLAwQUAAYACAAAACEAV/4Lst4AAAAHAQAADwAAAGRycy9kb3ducmV2&#10;LnhtbEyPwW7CMBBE75X6D9ZW6q3YoQWVEAch1PaEKhUqVdyWeEkiYjuKTRL+vttTOc7OaOZtthpt&#10;I3rqQu2dhmSiQJArvKldqeF7//70CiJEdAYb70jDlQKs8vu7DFPjB/dF/S6WgktcSFFDFWObShmK&#10;iiyGiW/JsXfyncXIsiul6XDgctvIqVJzabF2vFBhS5uKivPuYjV8DDisn5O3fns+ba6H/ezzZ5uQ&#10;1o8P43oJItIY/8Pwh8/okDPT0V+cCaLRwI9EDVO1AMHuYq74cORY8jIDmWfylj//BQAA//8DAFBL&#10;AwQKAAAAAAAAACEAbJPQ4RY1AAAWNQAAFQAAAGRycy9tZWRpYS9pbWFnZTQuanBlZ//Y/+AAEEpG&#10;SUYAAQEBANwA3AAA/9sAQwACAQEBAQECAQEBAgICAgIEAwICAgIFBAQDBAYFBgYGBQYGBgcJCAYH&#10;CQcGBggLCAkKCgoKCgYICwwLCgwJCgoK/9sAQwECAgICAgIFAwMFCgcGBwoKCgoKCgoKCgoKCgoK&#10;CgoKCgoKCgoKCgoKCgoKCgoKCgoKCgoKCgoKCgoKCgoKCgoK/8AAEQgAwQE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JAGSa8/wBX/an/AGcNA1htA1n44eGLe8RtskLazEfLb0Yh&#10;sKfYkVpTo1q2kIt+iuZVa9GhZ1JKPq0vzPQKKo6b4h0fWNJTXtH1OG+s5I/MhuLKQTJIvqpTO78M&#10;5ry25/bz/ZLsrmSyvfjLZwzRMUkjks7kMjA4II8rgg8VdLC4mu2qUHK29k3YzrYzC4eKdWcY32u0&#10;r+h7BRXjf/Df37H/AP0Wyx/8A7n/AON0g/4KAfsfn/mtln/4BXP/AMarf+zMy/58z/8AAZf5GH9r&#10;ZX/z/h/4Ev8AM9lorxo/8FAv2Ph1+NVn/wCAN1/8apn/AA8H/Y+H/NarT/wXXf8A8ao/szMv+fM/&#10;/AZf5B/a2V/8/wCH/gS/zPaKK8X/AOHhf7HX/Rabb/wV3f8A8Zpp/wCCh37HI+98abf/AMFV5/8A&#10;GaP7LzP/AJ8T/wDAZf5C/tjKf+giH/gUf8z2qivFD/wUR/Y4H/NaYf8AwUXn/wAZrrvhJ+0x8Fvj&#10;ve3lj8J/GDaw+nxq960emXMaQhiQuXkjVcnBwucnBIGAcRVy/HUYOdSlKKXVxaX5F0syy6vUUKda&#10;Mm9kpJv7rne0V518WP2r/wBnr4I3f9l/E34oafp95tDGwjElxcIp6FooVd1B7EgA0vwl/au/Z8+O&#10;F9/ZXwx+J+n6je7Sy2DrJb3DqOpWKZVdgO5AIHfrXnfWMP7T2fOubtdX+497+yc1+p/Wvq8/Zfz8&#10;kuX/AMCtb8T0Siiob6/stNtJL7ULqOCGNd0k00gVUHqSegrWUoxV2eert2RNRXGxftAfBWe+/suP&#10;4maP5mcBmu1CE/75+X9a2vGHjvwz4E8HX3j7xLftHpOm2bXV5dwW0k/lwqMtJtiVmKgckgHAyegJ&#10;rDD4rC4ptUJqdv5Wn+RtWw2Iw9vawcb7XTV/vNiivnJv+Ctn/BPFOv7Sdj/wHRdQP/tvUTf8Fdv+&#10;Cdidf2kLX8PD+pH/ANtq9T+zsw/58z/8Bf8AkZ8k+x9JUV80H/gsH/wTmEgiP7RsW5jgf8UxquPz&#10;+y4r0/4Wftf/ALL3xsnjsfhZ8efC2sXk3+r0+31iJbpv+2DkSf8AjtRUweMox5qlOSXmmv0Dll2P&#10;SKKKK5iQooooAKKKKACiiigAooooAKKKKACiiigAooooA+G/+Cp37UnibSdat/2dvAusSWUDWS3P&#10;iS4t3KvNvzstsjou0b2x94Oo6Ag/D5r3j/gpcCP2x/E2e9vYH/yTirwev2rh7C0cLk9HkXxRUm+7&#10;ep+CcSYuvi86re0d1GTil2S00/M90/YR/ah8VfAj4uab4butWlk8La7fR22rWE0mY4WkYItygJwj&#10;KSCxH3lBB5Ckdf8A8FWPgtpnw/8AjPp/xH0GzWG38YWskt1HHgL9shKiV8AcbleJj3Lbz3NfL0Tt&#10;FOk0ZwyMCv1zX3N/wWUG7RPh7KP+frUh+a29cOMpxwvEmGqU9PaqSl52V1/Xkd+DqTxnCuKpVXdU&#10;nBx8uZ2aXla/3nwvRRRX1B8mFFFFABQaKKALfh7w/rXizXrLwt4bsZLrUNSuo7ezt4/vSyOwVVHu&#10;Sfp9K/QH4leItB/4Jp/sd2fgjwnewzeNtd3rDcbQ5mvmVfPu8MBmOFSqpkHnygwOWNcP/wAEy/2f&#10;dI8LaFqH7X3xReO0sbGzuBoMl0+EhhRWFzetxwAA0anPQSHHKmvmf9q/9obWf2mPjLqHxCvVmh05&#10;P9G0GxlUKbazQnYGAJ+diS7cn5nIBwAB+L+JPFHs4/UqEtt/Xr/4DsvM/p7wB8N/7bzL+0cZD93G&#10;zd+q+zH/ALfer/u9ro891PVNU1rUJ9Y1rUZ7y8upmlubq5maSSaRjlmZmJLEnkk8mjS9U1PRNTt9&#10;a0TULizvLWZZbW6tZjHJDIpyGVhgqQe45qHt0or8J5pc1+p/eXs6fs+Sy5bWtbS21rbWtofrp+xN&#10;8drz9of9n3SPHmtzRyaxbtJp+ueWu0G6i/jwAAC8ZjkIAwPMwOBXiP7Wvxk1jxz4/vPBdjfSR6No&#10;1w1utuuVWa4Q4kkcd8MCo7ADIxuNelf8E1vhJq/wn/Za00eILaWC98RXkuszWsuMwrKqJF0/vQxR&#10;Pg8guQQCMV4Z+0D4Y1Lwl8ZPEVlqcO37Tqc15A+07ZIZnMisD34bB9wR2rfxAxWYU+GqCTaU2lNr&#10;0uk/V6+qP5h4fwWT/wCvGNjQScKbn7NdF71nbyWy8tTkm6V7h+xj8YNY03xfH8J9Yu3uNM1JJPsE&#10;cp3fZZlUvhcnhGAYFefmwQBlifDz0r0b9knwvqHiP436VdWsDtb6WXu7uVSMIoUhc/VyowOevoa/&#10;MOE8TjMNxBh3hm7uSTS6puzv5W18tz7TibD4TEZFX+sWsotp9mldNed9PO9up+dP/BT/APZ10n9m&#10;T9srxR4J8LaUtloOp+VrOgWy7QsVvcrlo0VQAiJOs0ar2SNevWvn+vr/AP4LhfEXR/Hn7d+oaRpB&#10;3Hwt4bsdIvJAcq837y6bB/2Rcqh9GRh2r5Ar/QLKpVKmW0pVN3FflufgVO/IgoBZTuVsEcgiiivQ&#10;LPqL9kb/AIK0ftS/svX9ro2seJZvG3hWNlWbw/4iumkkij/6d7g5eEgdFO6Mf3O9fr9+yr+118Gf&#10;2wvhxH8RfhDrnmCMrHq2k3WFvNMmIz5UyAnGcHawJVgCVJwcfzv16Z+yV+1R8R/2QPjLp/xc+Hl6&#10;zLEwi1jSWlKw6nZkjfBJ9eqtglGCsOmK+azjh7D42m6lFctRdtn6/wCZhUoqSutz+iSiuX+C3xe8&#10;F/Hv4WaH8YPh5fG40fX7BLqzdsb0zw0bgE4dHDIy5OGVh2rqK/NpRlGTjJWaOIKKKKkAooooAKKK&#10;KACiiigAooooAKKKKAPy3/4KbLt/bC184+9Y6ef/ACVjrwOvoH/gp6u39r3Wzj72n2B/8l0r5+r9&#10;wyR3yeh/gj+SP59z5cud4j/HL8wHWv1S/bC/Y/P7XGi+HLQfEH+wf7FaaTcdK+1ed5qxjH+tTbjZ&#10;75z2r8rR1r9vNJbdpdu3rAp/Svl+MsTWweIw1ak7SXNZ6P8Al7n1vA+Ew+Ow+KoVleMuS6u1/N2s&#10;z4j/AOHNEnf9oof+En/91U7/AIczn/o4z/y0v/uuvuKivl/9ac+/5/f+Sx/yPr/9T+Hf+fP/AJNL&#10;/M+Hf+HMwP3v2iv/AC0//uqnD/gjPF/0cU3/AISn/wB1V9wUUf6059/z+/CP+Q/9UOHf+fH/AJNL&#10;/M+IP+HM9t/0cPJ/4So/+Sqmsf8AgjXo8V/DNqXx9uJrdZVNxDD4bWNpEyMqGNwwUkcAlSB6HpX2&#10;zXnH7U/x/wBD/Zs+DmpfEfU1Sa8Vfs2i2Tf8vV44PlpwR8owXbBzsRsZOAc6vFmdU6bnOvZJa6R/&#10;yOnB8DZLjsXTw+Hw3NObSSvLVvbqfKX/AAU+/aG0nwh4c039jz4WCKzs7G1t28QQ2yjbDAiqbazH&#10;ORwFkbjOBFyQWFfEYz3q54k8Q674w8QX3irxNqTXmoaldyXN7dSABpZXYszHHqSfpVM9K/FcxxtT&#10;MMXKtJ77eS/z6s/vThPhzC8K5HSwNJK6V5NdZNK79Oi8kgr3z/gnp+y4P2i/jAmt+KNP8zwr4ZaO&#10;61bzFBS7mz+6tefvBiCzjBGxSDgsteJ+EvCfiHx14o0/wZ4U0yS81LVLqO2sbaPGZJHbAGTwBnqS&#10;QAMkkAE1+v37MvwH8P8A7OPwf0v4Y6HsmmgXztWvljCteXjgeZKeOnAVc5IREXJxmu7I8v8ArmI5&#10;5r3I/i+3+fkfK+J3Fv8Aq9k/1ahL9/WTStvGO0pevSPnqtj0BV2gjP8A9auM+L3wL8EfGXTI7bxJ&#10;C8N1bqfsmoWuBLF3xzkMuf4SPpg812tV9Q1Ky0qzk1DUrqO3ghUtLNNIFRFHck8AV9tjMLhcZh5U&#10;cTFSg909v6R/LGFxGIwuIjVoScZrZrf+vLqfOcX/AAT8Iv8A998UP9F3Z+XScSEen+twPrg/SvYP&#10;B3wZ0f4XeBr3w18L54bDULi3bZq2oWv2km42kJJKitH5iqTny1ZB1wVJJqq/7T3wKjvjp7fEiz8w&#10;HG5Y5Gj/AO+wu3HvnFdppmradrljHqmj38NzbzLuhuLeUOki+oI4Ir5/I8o4VwWIlUy1Qc1u1Lna&#10;8tW7Ht5xm3EuLoxhmDmoPVJx5U/PZXPzp8S/8G+jeM/EmoeMPFv7ZOoX2p6tfTXmpXsvgtN9xPK5&#10;eSRv9L6szEn61WX/AIN0vDH/AC0/au1A/wC74PQf+3VfpTRX6HHiDOIqyq/hH/I8H21Tufmpd/8A&#10;Buj4ceIiy/awvo5MfK0vg5HGfoLofzr5A/bY/wCCa3x//YlePXvFkVtr3hW6n8m18UaOreUkh+7H&#10;PG3zQOe2SUPZycgfvVXO/Fj4X+D/AI0/DbWvhX4/0tLzR9e0+S0voHH8LDhlP8LqcMrDlWUEYIBr&#10;rwfE+ZUaydaXPHqmlt5WS1KjXmnqfzY0Vr/EDwbqHw68e658PtWljkutC1i50+5kj+60kMrRsR7Z&#10;U4rIr9LjJSSa6ncfp9/wb6ftCX19ZeMP2X9avHkjsVXxBoKNz5cbMsN0mT0G9rdgBxl5D1PP6ZV+&#10;HH/BFvxDeaJ/wUP8G6fbTtHHq1jqtpc7WwHQWE8wB9t8KH6gV+49fmPE+HjRzVuP2kpfPZ/kcNdW&#10;qBRRRXzxiFFFFABRRRQAUUUUAFFFFABRRRQB+Yf/AAVFj2ftc6k2Pv6RZN/5CA/pXzvX0h/wVUi8&#10;v9q2Z8f6zQbNv0cf0r5vr9uyH/kT0P8ACvyP5/4h/wCR7if8bAda/bjQG3aDZt62kZ/8dFfiPX6y&#10;fH79qLw/+y18KfDvjLxF4ZvNUi1KSGzWKzkVWRjAX3Hd2whr5njTD1sVUw1OkryfNZf+An1nAmIo&#10;4SniqtZ2ilG77fEewUV8ct/wWK+G4+78Hdc/8Dof8K9N+AH/AAUP+Avx71yLwhby3mg61O222sda&#10;VFW5b+7HIrFSfRTtY9ga+NrZHm2HpupUoySW73/I+6w/EWS4qsqVOvFyey2v957zRRRXkntCO6xq&#10;Xc4VRlmPavyj/b8/agP7SPxjlh8P3xfwv4dMlpoSrws7ZHm3XfPmMBt/2FTgEtn6r/4Ki/tRj4X/&#10;AA6X4I+E77br3iq2YahJGfmtNOJKv34aUhoxwflEnQ7Sfzh/Cvj+Isw5pfVYPbWX6L/M/oLwh4S5&#10;KbzvFR1d1TT6LaU/n8K8r90FFFeofsg/s5ap+018ZrHwQqyR6Pa4u/EN5GP9TaqRlQf77nCL1ILb&#10;sEK1fMUaNTEVVTgtW7H7dmGYYXK8DUxeIlaEE235L9Xsl1Z9R/8ABKD9ls6dp0n7TPjTTsXN5G9t&#10;4UhmjGY4eVluueQX5jXodgc8iRTX27XzT8a/+ChXwL/Zd8Zr8ErTwZqN+2i6fBFJHokcKW9j8nyW&#10;4DMvKx7DhQVAYDOQQJPhL/wVD/Zq+KGuQeGtVl1TwzdXEgjt5dehjW3kcnhfNjdgn1faPfJGfv8A&#10;A1stwNNYWNRcy39ep/J/EeXcYcTYqed1cJP2c1eNle1P7NktbW1btZtt9T6SPSvkL9sn4s6v4l8f&#10;XHw7srpo9L0fYskUcnE9wVDMzY/u7toB6EMe9fXcbhxla+Cfjuu34z+KOf8AmOXB/wDIhr4/xNxm&#10;Iw2R06dN2VSdpW6qzdvvJ8O8JQxGcznUV3CLav0d0r+ttjlz93pXqv7I/wAWtX8D/Eez8IXF7I2j&#10;63cLby27ZZY524jkUfwkthW7EHnO0Y8qPSug+DhI+Lnhf/sYrL/0elfjORYzEYHOKFai7PmivVNp&#10;NPya0P1rO8LQxmU1qVVXXK36NLR+qep+gFFFcD+0f+018HP2Uvh1N8TvjT4qTTdPWTyrWFF8y4vZ&#10;yCVhhjHMjkA+gABZiqgkf1hTpzqTUIK7eyR/M531ct8avjB4J+Afwt1z4u/EPU1tNJ0LT5Lq6kZg&#10;GkIHyxJn70jsVRV6lmA71+enjn/g4nsU1Ca1+G/7L001qrf6Pea34nEUjjsWhigcL9BIa+Nv2xP+&#10;ChP7Q/7at/DB8StZt7DQbKbzdP8AC+jRtHZxSYwJX3EtNJgkbnJC5baFDEH6PB8L5hWrL28eSPXV&#10;X+SVzaNGbep5B448W6r8QPG2sePtdWP7brmqXF/eeWuF82aRpHwPTcxxWXRRX6VGKjGyO4+rf+CK&#10;vhq+17/goX4S1O1tmkj0XTdUvbplXiNDYzW4Y+2+dB9SK/cOvzZ/4N9/2db7R/Dviz9qDXrB4xrB&#10;XQvDzvlfMgjcSXUgGPmUyiFAQeGhkFfpNX5hxNiI181ko/ZSj81q/wA7HDWleoFFFFfPmIUUUUAF&#10;FFFABRRRQAUUUUAFFFFAH5p/8FYI/L/alhYj7/hezb/yJMP6V8z19Qf8FcIjH+03pr/89PCFo3/k&#10;xcj+lfL9ftuQf8iWh/hR+A8RaZ9iF/eYV9+/8FRiLj9kjwLenvrtnz/vWE5/pXwFX31/wUok+0/s&#10;QeA7j+9rGmNn66dc1wZ1/wAjbAv+9L8kehkf/IlzBf3I/mz4Fp0M01tOl3bTNHJGwaORDhlYHIIP&#10;Yim1e8L+F/EfjbxHZ+EvCejzahqWoTLDa2tum5pHPQf1JPAAyeK+klKMYty26ny0YylNKC1e1u5+&#10;tH7HXxR1b4zfs3eFvH/iJmbULmzaC+kbGZpYJGhaQ4AGXMe/A6bsV03xh+Knhj4K/DbVvid4wmKW&#10;Ok2pleNfvzPnakSf7TuVUZ4y3OBk1l/s0/CT/hRnwO8O/C55lkm0yx/0yRGLK1xIzSzFScZXzHbH&#10;HTFfCf8AwVA/aiX4rfEhfgt4Qvy2g+FbphfSRnC3eogFXPusQLRjgfMZDyNpr+dc+x+HwMqtWls5&#10;PlXq9Pkkf1v4fcL4zijHYfCVb2UYurLsla+vdvRet9kz55+LXxS8U/Gj4j6t8TfGVyr3+r3RldEz&#10;shQDakSZyQqIFUZJOF5JNc6OlAor8tnOVSTlJ3bP7Ww+Ho4XDxo0o8sYpJJbJJWSHW9vdXlzHZWN&#10;rJNNNII4YYVLO7E4Cqo5Yk8ADrX6JeFtP0D/AIJnfsaTeJdat7WXxz4g2s0UihvO1B0PlQEqeYbd&#10;Nxb5sMRIVIMgFeS/8Euf2Yrfxb4om/aP8e2qrovhyRhooulHlz3ijLT/ADfwQjkHGPMIIIMZFeV/&#10;t0ftOTftMfGafUdJuHPhvRN9n4bi+Zd8e4eZckHo0rAHoDsWMEZXNe5hF/ZmCeKl8c9ILsusv8v+&#10;CfmOfSlxpxJHI6T/ANmw7U67X2pfZp39d/ns4nkOt6zq3iPWLzxDruoTXV9f3ElxeXM7bnmldizu&#10;x7ksST7mq5o4x0oOSdoHJ6CvDbcnc/UoxhTgoxVkla3RJfofp1/wS3+Luv8AxO/Zt/sjxNeNcXPh&#10;fVW0yCZmLO9qIo5Itxz1UO0Y/wBmNe9eQ/Hzj41eJh/1Gpz/AOPmvdP+CbnwK8SfA79naKHxpZPa&#10;6t4i1F9VurOaHZJao0cccUT853bIw5BAKmQqQCprw39oIY+NviYf9ReX+dZ+ISqx4bwiq78y/wDS&#10;Wfzdkk8DU48zGWDt7N81rbfEr2tpa97W0scielb/AMHz/wAXa8LD/qYrL/0elYFb/wAHjj4t+F/+&#10;xisv/R6V+S5f/v8AR/xx/NH2+Yf8i+t/hl+TP0Br8Uf+C3vxj8UfEH9t7VPhzqdxIuk+B9NtLHSb&#10;XzTs3T28V1NNt6B2MqoSOqwx+lftcelfj/8A8F5f2bta8CftE2P7R2m6dI+i+N7GG3vrlcssOpW0&#10;Qi2NxhA9ukTKM5YxyntX9t8LSoxzVc+7Tt6/8Nc/mWhb2mp8H0UUV+mncFetfsZfsg/Ef9s74y2f&#10;wx8EQSW9jGyzeItdaItDplpu+aQ9mcjKomQWb0AZhxvwU8JeCvH3xd8N+CviP40fw7oeraxBaanr&#10;iW4l+xRyOF8whmUBQSMsThRliGxg/wBAv7NP7MXwe/ZR+G1v8Mfg14aWxsY8Pd3czCS6v5sYM08m&#10;Bvc49AqjhQqgAfP59nH9mUlCC9+S0fRefm/L7zGtU9mtDovhP8LvBvwU+G+i/Cn4e6Wtno2g2Edp&#10;YW4xnYo+8x/idjlmbqzMxPJNdDRRX5hKUpSbe7OEKKKKQBRRRQAUUUUAFFFFABRRRQAUUUUAfnH/&#10;AMFeVx+0jorevgm3/wDSu8r5Xr6s/wCCva/8ZD6BJ6+DYR/5N3VfKdftXDv/ACJKH+E/A+Jv+R9i&#10;P8X6IK/Wp/gd8Of2i/2cPBfhT4m6dNd6fDpOnX0ccN08J80Wm0HKkHpI3H+FfkrX7Jfs9S+f8BPA&#10;02c7/CGmt+drHXz/ABtUqUadCpBtNN2a32R9LwDTp1qmJp1IpxcY3T1T1Z5en/BMX9kFevgS+b/e&#10;165/+Lr0T4RfsyfAv4FM0/wu+HllptxIm2S9YtNcMv8Ad82RmcDvtBA9q76szxR4o0PwV4cvvFfi&#10;fUI7TT9NtXuby4k+7FEi7mbgZPA7c18DXzLMK1Nxq1pNecm1+Z+k4bKMvo1k6FCKk9FaKvfysrni&#10;3/BQL9qRf2c/g+9p4evRH4o8RLJaaGFPzW64Aluf+ABht/22XggNX5VsSzF2JJY5JY9a9A/ah+P+&#10;uftJfGLUviPqokhtWb7Po9i7f8etmhPlp1PzHJdscF3bHGBXn9flucY947FNx+FaL/P5/lY/tDw/&#10;4VjwvkahUX76paVR9nbSPpFaet2gNdb8Cfg54o+PvxU0n4XeFI2E2oXGLi6Ee5bO3XmSdxkfKq5O&#10;MjccKOWArks8Zr9NP+Caf7LL/BT4Xf8ACyvF+meX4n8VQLIyTRYksbH70cPPKs3+sccclFIzHkxl&#10;WBlj8Uo/ZWrfl2+Zvx1xRT4VyOVeLXtZ+7TX959bdorV/JdT2JP2fvh7b/BBf2fbG2ubPw6NLWwk&#10;hsbloZZIf+Wm50wS0nzbz/HvbOdxrylv+CV/7Ix+74a1lfprktfSFFfoNTB4WrbngnZWV1sj+TsJ&#10;xBnmBc3hsTOHO+aXLJq7e7dt35nza3/BKr9klumi64v01p/8K674R/sHfsw/BnWofE/hP4ercapb&#10;yB7e/wBWuHunhYdGRXO1GHZgoYeteyUVEMBgqclKNOKfojbEcUcSYqi6VXGVJRejTnKzXZ67BXwd&#10;+0Mmz43+JwO+qOa+8a+EP2jOPjj4m/7CbfyFfnXip/yJ6H/Xz/22R9R4a/8AI1rf4P8A25HHVvfC&#10;E4+LPhf/ALGSx/8AShKwT0rc+Epx8VvDB/6mKy/9HpX4tl/+/wBL/FH80freYf7hV/wy/Jn6CV5f&#10;+2J+zX4Z/a0/Z98QfBPxH5cUmoWvmaRqEke42N9H80E474D8MAQWRnXOGNeoUV/XlOpOjUU4OzTu&#10;vkfy8nbU/mi8aeD/ABL8PfGGqeA/GWlPY6touoS2WpWcjAtDNG5R14yDhgeQSD2JrMr9Iv8AgvN+&#10;xw2ieINP/bH8D6Wfs2ptFpvjRYYziO4C7ba7OAcB0AhZiQAyQjkua/N2v17LcdDMMHGtHruuzW56&#10;UJc8bhX7af8ABHX9sg/tM/s2Q+A/F2qed4u8BpFp+pNM+ZLuzxi2ufc7VMbHJJaIsT+8FfiXXsX7&#10;B/7VOr/se/tKaH8WreWZtJZ/sPiayjz/AKTp0pHmjGRlkIWVBnG+Jc8Zrkz3LVmWBcV8UdY/qvmv&#10;xsTVhzxP6DqKp6Br2keKNEs/Enh/UYbzT9QtY7mxvLeQNHPC6hkdSOqlSCD6GrlflJ54UUUUAFFF&#10;FABRRRQAUUUUAFFFFABRRRQB+dn/AAV+UD49eHXHfwjGP/Jq4r5Or63/AOCwMLr8bvDNwV+VvC21&#10;W9SLmXj9RXyRX7Tw275JR9P1Z+D8U/8AJQV/X9EFfsV+zG5k/Zs+H7nv4H0r/wBI4q/HXNfsR+y4&#10;HX9mr4frIpU/8IXpfDdv9FjrwOOv91o+r/I+j8Pf96r/AOFfmzvK+Df+Cr37UhvZ4/2ZfBt+fLia&#10;O58WTQsfmfhobXPcDiVuDz5fIKsK+1Pif4sfwD8ONe8cxWonbRtFur5YWbAkMULSbc9s7cV+K+v6&#10;7q/inXLzxLr9/JdX+oXMlxeXMrZaWV2LMx9ySTX4nxFjpYfDqjDed7+i/wA9j+s/CLhujmmbTzGv&#10;rGhblXebvZ/9u2uvNrsVfeij6CtTwN4K8TfEfxhpvgTwdpr3mpardpb2kCDq7HqT/CoGWZjwqgk8&#10;Cvh4xlKSS6n9NVa1OhTdSo7RSbbeyS1bfklqe6f8E5v2Wz8ffi0PF/i3TPM8L+F5Y575ZY8x3tz1&#10;itueCMje45+VQpH7wGv1HVQowBXCfs5fA7w3+zx8JdL+GPhtUk+yRb9QvBHta8um5kmb6ngAk7VC&#10;rnCiu8r9IyvAxwGFUftPV+v/AAD+OeOOKKnFWeSrp/uoe7TX93v6yer+S6BRRRXpHxoUUUUAFfCP&#10;7SQx8dPEoH/QSP8A6Atfd1fCv7So2/HbxIM/8v2f/Ia1+X+Kn/Imo/8AXz/22R+i+Gv/ACNq3/Xv&#10;/wBuicSelbXwoOPih4aJ/wCg9Z/+j0rFPStr4XkD4m+HSf8AoO2h/wDI6V+K4F2x1L/FH80fruO/&#10;3Kr/AIX+R+g1FFFf10fy6c18YvhR4O+OXww1z4S+P9PFzo+v6bJZ3seBuUMOJEJB2ujYdW/hZQRy&#10;K/nn/aF+B3i/9mz40eIvgj45i/0/QNQaDzwu1bqEjdFOoycLJGUcDJIDYPIIr+j01+ff/Bdf9jf/&#10;AIWN8MLP9qrwRpfma14QhFr4jWFCWuNKZyRLgA5MEjEnpiOWRicIK+m4YzL6njPYzfuz09H0+/b7&#10;jahPllbufknQaKK/SjuP1r/4IUftkf8ACwvhlefso+N9U36x4ShN14aeZ/muNLZgGiHHJgkYdTnZ&#10;KgAxGa/QWv57f2BPHniD4cftq/DDxJ4cupY5pPGlhYTrD1lt7qZbaaPHfdHK4/Gv6Eq/MeJsDDCZ&#10;hzw2mr+j6/5/M4a0eWegUUUV86YhRRRQAUUUUAFFFFABRRRQAUUUUAfPv/BQL9lHUv2kvhxaaj4L&#10;WP8A4Sbw80kumwyMFW7icL5kG49GO1SpJxlcHG7I/MzxN4U8T+C9Ym8O+LvD15pmoW7bZrW9t2jk&#10;U+6sAa/bWquoaJo+r7f7V0q2ufL5j+0QK+0+oyOK+oyXijEZTR9hKHPDprZq/wB+nlY+Pz7hHD5z&#10;iPrEJ8k3o9Lp+dtNel7n5U/sn/sbfEX9o/xjZzzaLdaf4UhmV9V1yWIojxg5McJP+skboMZC5yew&#10;P6saZp1npFhDpenwLFBbxLFDGi4CKowFHsAMVMiLGuxFCqBgADpTq4M6zrEZ1WUprljHZLpfrfqz&#10;0shyDDZFRlGm3KUt2/Lol0RT8QaFpnifQ7zw5rVss9nf2slvdQt0kjdSrKfqCa/Hb9or9nzxv+zf&#10;8SLzwL4ts5mt1lZtI1Qx7Yr63z8sinpnGNy5yrZB7E/srWN418BeCPiNpDeH/H3hLTtYsWO5rXUr&#10;NJow394BgcEdiORXyWaZZHMqaV7SWz9T9W4H41r8HYycnDnpVLc0b2el7NPurvR6P7j8SCQBnNfo&#10;R/wS+/Y+1L4faXN8fvibobW2salD5Ph+xuoSstnat9+dgfuvJwBwCEB5/eED6B8Gfskfs1eANaTx&#10;H4R+C+g2t9E+6G6azErwt/eQvu2H3XBr0euDLchWDrKrVkpNbJbev+R9Rxp4qS4gy14DA0nThP43&#10;Jrma/lSWiT6u+q00V7lFFFfRn4+FFFFABRRRQAE4Ga+K/wBr/wAKal4e+N2pancWrLa6tHHc2cnJ&#10;DgRqjjOMZDqePQg9xX2oa5n4lfCvwf8AFjQD4f8AF+m+YisXt7iJtssDY+8jdvoQQe4NfLcX5BLi&#10;LKfYU5WnF80b7XSas/VN69HZn0fC+eRyHNPbzjeEk4ytvZtO69Gvmro+BSeK6z4AeEtS8Y/GLw/Y&#10;afblxb6lFd3TfwpDE4diT24GB7kDvXs0/wDwT909r7fbfE64S23Z8qTSVaQD03iQDPvt/CvXPhN8&#10;EPBHwd0x7TwraPJcT4+2ahdMGmm9ASAAqj+6AB9TzX5hkfh3nTzOE8bFQpxab95Nu2tlZvfre2h+&#10;iZ1x5lH9nThg25zkmlo0ldbu9tvK52VFFFfvB+MBVTXtD0jxNot54c8QadDeWF/ayW97Z3EYaOeF&#10;1KujA9VKkgjuDVuijbVAfgL/AMFAP2JfG37Fnxtv/DVxpl1N4R1K6kn8I64ylo7i2JyIWfp50YIV&#10;1OCcBwNrivCa/pX8efD3wL8UfDVx4N+I3hDTdc0m6GLjTtWskuIX9CVcEZHY9R2rxTTP+CVH/BPv&#10;Stf/AOEjtv2Z9He48zf5d1eXc1vn/rhJM0WPbZj2r7jB8XU4YdRxEG5Jbq2vre1jqjiPd94/OX/g&#10;jT+xP4z+Nn7QGj/tC+JNCuLbwX4Jv1vYb6ZCq6hqUZzBDET97y5NsjsMgbApwXGP2eqpoehaN4Z0&#10;m30Hw7pNrY2NrEsVrZ2dusUMKDoqIoCqB6AYq3XzOaZlVzTFe1krLZLsjGpUdSVwooorzTMKKKKA&#10;CiiigAooooAKKKKACiiigAor4T/4LOfF3xh8M/FvwT0rS/j14o+H3h/XPEF/B4s1nwxqVxDJHZh7&#10;ENKUgOZTGjyMq4Y5JAHODkfAjxJ8Pbv4VfGX4j/Af/gpB8T/AIpXnh34VaqJLHxJPfwx6XPJBJLB&#10;eRG4RMTKbZwrJkqGbpkZ9SOWTlhIV3LSW2jaXvcurtZGns3y3P0Dor8/fDnxp+MNx/wQek+M9x8U&#10;/EMni4afdN/wk7axOdQ3L4hkiB+0bvMyIgIx83Cjb04rD/aN8A/Hcf8ABPLQP22tC/bP+KGlarZ/&#10;DHw7LcaDp/iWeO1u7iQW0UlxIVkDGRzMXZurMOc1Ucrbqckppe+4bN6q3bo7h7P87H6PUV+fujfD&#10;n42/CL/gm34l/aouv2xPiX4i1rxP8I7PUra11jxFM6aPcTpBOZLZ95dHG4oGyDtNb37RHxa+Kuhf&#10;8ETdH+LuifErXrPxVL4R8NzSeJLXVpo755Jbq0WVzOrCTc4ZgxzkhjnOTU/2bzVIxhNO8+S9mte/&#10;oHJ272PuSivzJ/bE+MPi7/hq34L/AA+8a/tieNPhn4P1z4N2N94i1rQ/ElxbgXe29ZZnCth5JJI4&#10;oyxBJBHoMdB+xB8bvipdftEfFz4WeAf2n/E3xY+Geh/D2TULLxjrkkk0lpqZSIxotw/zAnNyAAQG&#10;8ncB8hNaSyepHD+15ltfZ7Xtva1/LcPZtK5+i1FfjT8Af2ivhl4p+Fmn65+0F/wVg+OXhfxZM0/9&#10;paLpl5ql1DAqzOsW2RQwO6MIx5OCxHav19+Hmgz+FfAui+GLrxHe6xLpuk21rJq+pSF7m+aOJUM8&#10;rHkyORuYnqWNc+YZfLL5csnd3a+Frbs2tfkKUeU2aK/Lj9u/9r79plP2wvFHxV+AXi/V/wDhXvwD&#10;vtBs/Gmk6V4lmt7PUp5LtjIk8IIV90xe0f5WwIefQe2f8FCfj14ytP2hP2TLv4PfFbVrLw5438bR&#10;tfromqyw22s2Mt3pBjEqowE0bRzPgMCMSN6mtf7Jrr2d2vfTfpaPNZ+drP5j9m9PM+26K8Z/4KFe&#10;KvE3gj9iv4jeLfBviG+0nVNP8OSS2OpabdPDPbyb1+ZHQhlPuDmvzj8RfG2/8E/s8+Gfi38Gv+Cp&#10;/wARvEfxXurfSZf+Fc3WpXOpRS30/lefaeW25P3bM+PMDhvL2YJcUsDldTHU+eMra8uzetk9Wlot&#10;dwjT5lc/YKivzl/4KTfG/wAeeGfjl8FND+K/7RHjH4Q6Jrvgu5uvHUngfVbn/Q70RFggjgJ87E+2&#10;Ldg4Uk5HWtv9mPxnbah8K/i/8Tv2Sv24vil8YvEfhzwHMljovjGG7kjs72VJJLaeCG4jImmzbSBV&#10;Ctn7pxv5r+yaiwsa3N8Xk7b8usrWWocnu3Pv+ivyJ+B/xej8T2/hXxj8Mv8Agp94q0f4wNqcDeKf&#10;DPxg1O9h0G5bnzbVdsckW3zMIoZ8leQsTYC+h/t4fG4eH/8AgonrXw/+Kv7aXxH+Fvgu38EWdzYH&#10;wbqF4yvqBMY2eRBkAMhlYttHKLzzzs8jqfWPZKXRv4ZX0tsra3vo0Hs/esfpnRXzF/wTY1b4ean8&#10;LfFHxG8CftgeOfitor6strPqnjyS4VtMlt4BJIkQuAGVSk8bMQNpwOeDj5S/Zm/be/aG1T9tXw1+&#10;0F8QfH2vP8Kfi9461nwx4b0C8uJja2ccZt1s3SFj5MTeZLboZF+Y+Xc9cnPPTyutWlVUX8C6ppt2&#10;btZq97J79gUL3P1Kor85/wDgon8T9bsP+Cjvhn4U+K/2w/GPwp8DXnw6ju9Qv/DviGe1iS5E99sY&#10;oh2lnKRoTjJAHoMV/wBj79q/4l/Dn4j/AB2Hh/49eIPjN8Lfh78PZdd0rxN4iaSSR9SjijkW1E8g&#10;3AP/AKSuOh8jeoHOa/smrLDKrGW8VK1n1drXta9+lw9n7tz9IKK/OP4D/s6/tvftf/s3R/th2/7d&#10;njTSfHHiBrq98MeG9P1J7bRYVimeNLeSFGCAOYjyFIUMu5ZCDnoP26f2hvj/APs66d+zL4n+OXxD&#10;uvDt8nizd8UF8JalMLTUbe3mtPNLxxBfOR4t7GLaQDIygEdT+y+bEKhCopSu00r3TSb7a7Wuuoez&#10;96yZ9+UV+fOs/wDBQ/wT+03/AMFC/gd4a/Zn+MPiGTw552oQ+KtKjF3Y214xgZohLE+1ZsbCRkHb&#10;7V+g1ceKwdbBqHtVZyV7PRrVrX7iZRcbXCiiiuUkKKKKACiiigAooooAKKKKACiiigD5j/bx/ZT+&#10;Jn7RHx1+A/jfwbpem3WjeAvGjaj4pTULpU/0Uz2TkKhB8wlYJPl78DvXt3jf4MeC/Fvw28S/DfTt&#10;Js9It/E+h3WmXlxp1jGjCOaF4t2FA3FQ5IBrrqK3lia0qcIX0ht99/zK5mfmjb/sdf8ABUPSv2V5&#10;v+Cd1l4J+H0vgmS/dF8ctrLLIto16bxv3e7fzKSf9USFJXGcNX1F+0p+yd4t8R/8E47n9j/4TTQ6&#10;hqln4V0nR9Mn1CYQLcfZJbbMjnkKWWFm9MnFfRlFddbNMRWnGVkrS5tFvLTV6+Q3Uk/zPD9P/Zn1&#10;jxT/AME+dP8A2TfGtzBZao/wttfD15cRN5sVteJYpF5gxjeqSqG4xkDtmvkvXP2Sf+CpnxP/AGbd&#10;F/YG8Z+FvAumeDdLntba68dQ6t5ss9hbyh4kEIbedu1CP3aFvLUErlmP6SUVOHzKvh7tJPXmV1tL&#10;utf8wjUcT5H+KH7C/ibxp/wUH+Fvxjn8IaLq3w48H/D5tD1O11dopmaVYr9Yh5DqQ4BnhOex57VR&#10;8C/sO/Eb4aft4/FT4v8AgPwloekfD3xl8O5NJ0nT9Hmjt40vzDZjc9sihVBkhnO4AnMpP8TV9jUV&#10;P9o4rl5b6cvL8r3++4ueR+fP7M3wd/4Ky/st/BnS/gn4M+A/wf1PT9JkuHhvNc1KWS5czTyTNuZJ&#10;kU4aQgYUcAdTzX254c1P4ox/B+y1fxV4Z02TxovhyObUNH0+68u0bU/s4Z7eOVt22IzZUMd2FwTm&#10;uqoqMVjJYufPOKTvdtJq/rqEpczuz86fhX/wRP1vxr8G/EWq/tG/HPxdp/xC8X3l5e61Z6HrkLaT&#10;Nc+a728l2nks10fMPnN8ykeZtXaRuNnS/wBhD9s3xB4c/Zd0vx5o2kNdfBTxtNJrty3iBJPM0oX2&#10;nzWzRYUZKQwPCE6gQKc/MBX6G0V1SznHTd5NPVtabXTjZeVnb5Ir2knueXftqfCvxb8cP2VfHHwl&#10;8CQQSaxr2hva6fHczCOMyFlIDMfujjrXzt+0P/wTV/4WH/wTu8M/BvwR8KfCdr8T9D0HQo5NSjt4&#10;Ld5LyCOGK73XSqC4ZfOOWyHIB64I+2qK5sPjsRhYxVN2tLm+e2vloTGUo7Hxp+1p+z3+2b4y+P8A&#10;8If2mvgZ4D8K6jrfgvwrdW+raX4o1X/R1u7mBopEOwoZQolchlYAsoPTg9P4A0n/AIKV/ErRfFng&#10;b4yeHPh98O47/wAK3A8N+JvAs8z3Vtqwkj8gyK8rgw7TJuwMnoCM19SUVUswqSpRg4xdtE7arW/e&#10;2/kHM7WPzj+Mf7IX/BRn9qjwFpfwD+N/wT+E8dzazW0N/wDGRrpZtRlhhYfvUC4l8x1UBsqqvuII&#10;TOV7v4tfsx/tv/Dv9te9/aN/Zi8D+DvE9jcfD2z8NK3jjU2LMsZhZ5CqOjGTdAvzE4IZuOePuGit&#10;v7WxGyjHls1aztra/XyW1kV7SR8i+K/D3/BSn4s/spfE74ZePfhd8OdD8Sa9ptvpvhiPw1qEiQyW&#10;9wXjv2maSV9rCDiPGPmbnIFeN/Ev/giPq1l+y5pel/C74w+M774gaPb2N1Z+HdV8UQ/2DBqBkQ3b&#10;QJ9nUxAb52Qhs5xkkk1+j1FTRzbFYd/urRV72S0elrPy/wA2JVJR2PjzV/2Ofi/8Wf28vh1+0t8a&#10;fAfhm/0LT/hXDpni6wuJIrmNNX2XRkWOF1YPGss67W9OeoqDwF/wT61/QP2y/jVrEvhPS9J+EXxO&#10;8BtotvY+H7mO3MUslvaxyn7OigRtuF2wcA4L5/iNfZVFT/aWKtZPTl5beSd187i55H56+APgF/wV&#10;z+A/wYuv2MPhTF4IuPDSyXFtoPxMGrtbXenWk8rOzBA3mJIC7sCI3aMsQrPtQj0z46fsS/HHxTqX&#10;7NUGkeL5PFj/AAt8Xwal408Q+ItUP2q8UT2sssw8wszkmOTamTtUKuTgGvr6iqlmmIlU51GKerbS&#10;3bVm3972sr62K9pLc+b/ANo39mX4nfEf9uP4J/HjwnY2LeHvA/8AaP8AwkEs10I5U86PamxMfPz+&#10;VfSFFFcdSvUq04QltFWXpdv9SLhRRRWIgooooAKKKKACiiigAooooAKKKKACiiigAooooAKKKKAC&#10;iiigAooooAKKKKACiiigAooooAKKKKACiiigAooooAKKKKACiiigAooooAKKKKACiiigAooooAKK&#10;KKACiiigAooooAKKKKACiiigAooooAKKKKACiiigAooooAKKKKACiiigAooooAKKKKACiiigAooo&#10;oAKKKKACiiigAooooA//2VBLAwQKAAAAAAAAACEAlMupycpfAADKXwAAFQAAAGRycy9tZWRpYS9p&#10;bWFnZTIuanBlZ//Y/+AAEEpGSUYAAQEBANwA3AAA/9sAQwACAQEBAQECAQEBAgICAgIEAwICAgIF&#10;BAQDBAYFBgYGBQYGBgcJCAYHCQcGBggLCAkKCgoKCgYICwwLCgwJCgoK/9sAQwECAgICAgIFAwMF&#10;CgcGBwoKCgoKCgoKCgoKCgoKCgoKCgoKCgoKCgoKCgoKCgoKCgoKCgoKCgoKCgoKCgoKCgoK/8AA&#10;EQgAjgH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kLY7UALRTQxzkmgvg4xQA6im+Z7UeZ7UAOopu8UbxQA6im7xR5ntQA6im+Z7UeZ&#10;7UAOopvme1Hme1ADqKb5ntR5ntQA6im+Z7UeZ7UAOopu8UeZ7UAOopvme1Hme1ADqKblvSlViTQA&#10;tFFN3ED3oAdRTd/tRu55oAdRRRQAUUUUAFFFBOO1ABRTd7Ubj60AOopoftTqACiignFABRTd7Zo3&#10;MegoAdRTWbHAoDHHNADqKB0ooAKKKKACigk+lNDnvQA6im7j0pwOTigAooooAKKKKACiiigAoooo&#10;AKKKKACviP8A4LsftbftB/sd/syeGviF+zl8QP8AhHdXv/GkVhd3f9l2t15luba4cptuYpFHzIpy&#10;ADx1xkH7cr83f+DnH/ky7wf/ANlGg/8ASO6r6DhWhRxPEWGpVYqUXJJpq6fqjyc+q1KOT16lN2ai&#10;2muh+dn/AA/X/wCCqR/5ujb/AMI3Rv8A5Dpf+H6//BVL/o6M/wDhG6N/8h18jjgYor+kP9WeHf8A&#10;oEp/+AR/yPwn+386/wCgif8A4Ez64/4fr/8ABVL/AKOjP/hG6N/8h0f8P1/+CqX/AEdIf/CN0b/5&#10;Dr5Hopf6scO/9AlP/wAAj/kH+sGdf9BE/wDwJ/5n1x/w/X/4Kpf9HRn/AMI3Rv8A5Do/4fr/APBV&#10;L/o6M/8AhG6N/wDIdfI9FH+q/Dv/AECU/wDwCP8AkL+386/6CJ/+BP8AzPrg/wDBdf8A4Kogf8nS&#10;N/4Rujf/ACHR/wAP1/8Agql/0dGf/CN0b/5Dr5Hoo/1Y4d/6BKf/AIBH/If9v51/0ET/APAn/mfX&#10;H/D9f/gql/0dGf8AwjdG/wDkOj/h+v8A8FUv+joz/wCEbo3/AMh18j0HpzR/qxw7/wBAlP8A8Aj/&#10;AJB/b+df9BE//An/AJn1x/w/X/4Kpf8AR0Z/8I3Rv/kOj/h+v/wVT7ftRn/wjdG/+Q6+Srywv9PM&#10;a31nND50KzQiaMrvjYZVxnqCOQehpi9OKmPDfDdSPNHC02u/JH/IJZ9nkZWeIn/4Ez64/wCH6/8A&#10;wVS/6OjP/hG6N/8AIdH/AA/X/wCCqX/R0Z/8I3Rv/kOvkeiq/wBWOHf+gSn/AOAR/wAhf2/nX/QR&#10;P/wJ/wCZ9cf8P1/+CqX/AEdGf/CN0b/5DoH/AAXX/wCCqf8A0dGf/CN0b/5Dr5Hoo/1Y4d/6BKf/&#10;AIBH/IP7fzr/AKCJ/wDgT/zPrj/h+v8A8FUv+joz/wCEbo3/AMh0H/gux/wVRxx+1Ef/AAjdG/8A&#10;kOvkeij/AFY4d/6BKf8A4BH/ACD+386/6CJ/+BP/ADPrj/h+v/wVS/6OjP8A4Rujf/IdH/D9f/gq&#10;l/0dGf8AwjdG/wDkOvkein/qxw7/ANAlP/wCP+Qf2/nX/QRP/wACf+Z+iP7B/wDwWL/4KOfGb9sz&#10;4Z/Cj4kftEtqWg+IPGFnZatY/wDCLaVD58DyYZN8Vqrrkd1YH0Ir914Q4+9X8x//AAS/J/4eH/Bn&#10;H/RQNP8A/Rlf06DpX4t4lZfgcvzSjDC0owThdqKSTd32P1PgPG4vG5fUliJubUt276WQV+aX/BfH&#10;9vv9rT9ivxT8NdO/Zq+Kf/COQ+ILDU5NWQ6LZXfntE9uIz/pMMhXAd/u4znnPGP0tr8cP+Dpj/kd&#10;vg2T/wBAvWuv/XS0rwuCcNh8ZxLQo14KUXzXTV0/db2Z7HFWIrYXI6tSlJxa5dU7P4kJ4J8c/wDB&#10;z78RfBmk/EDwbeNeaPrumW+oaVeeT4RTz7aaNZIn2uAy5RlOGAIzggHivp7/AIJnTf8ABaV/jlqC&#10;/wDBRAFfBv8Awj8v2DI0D/j+8yPZ/wAg/wDefc8zr8v44r5M+CX/AAceeNPhB8GPCPwntf2LV1GP&#10;wv4ZsNJTUP8AhMJI/tQtrdIRLt+xtt3bN23JxnGT1r7/AP8Agl7/AMFDtX/4KLfDLxN8QtZ+Dq+D&#10;JPD/AIgXTUs11drvzwYEl8zcYYtv3sYwenWve4ho5thcDVdbAUKdO9uaMY8yu9LWk2n8jy8lngcR&#10;iqap4yrOSV+WTdnZa3vFfmfUnmx9d4oMkYGS1fin+yZ8QviBqH/BxVr/AIRvvHmtTaUvxE8XIumS&#10;6pM1uFS3vyq+WW24BAwMcYr6a/4OS/FXinwd+xh4T1Hwn4m1DS7iT4j28bT6bfSQOyfYbwlSyEEj&#10;IHGe1eDU4XqU84wuAdVXrxjK9tua+lr62t3R60c/pyy2vjFB2pOSavvy2+4/RLeh6NR5if3q/NX9&#10;m/xb4tvP+Db3VvF914p1KXVk8BeKJF1OS+ka4DLqN8FbzC27IAABzwAPSvjP/gl38Cf21/8Agot4&#10;I8YfAXQ/2sNZ8H/D/S72G/8AE2oSST3d1f3MqMkVsP3qM8YWJmZC6qMglXONu2H4TVSjiq1XERhC&#10;hPkk2m762uktfRde5nV4g5KtClCi5Sqx5kk19zvp8z99Ibq3uF3wTq4zjKtmnF1xw1fz7+HE/aW/&#10;4I/f8FQdE+CGmfGXUNX0yTXNKi1ARzSRWeuaXeSRgmS3Z3VXXc6g5JV0ypx1+3v+DhL/AIKAfFf9&#10;mXwR4Z+APwO8WTaDq/jS2uLvWtasZCl3BYRkRiOJxzEZHZsup3ARkAjJq8RwbiP7Sw2GwtVVI11z&#10;RnZpWWrbWrVkKjxJR+pV69em4Ok7Sju79LPrc/SKS6iYtHDOpdfvKrDIr8q/+CNn/BST9tD9qz9u&#10;LxJ8Hvjx8Yv7c8O6f4b1G6tdP/sGwttksV1CkbeZBAjnCuwwWwc85NcD+zv/AMETv23PC3wU0n9s&#10;L4d/tgah4f8AiVPoseuab4ZhtZmMu6MSpaz3Jn+Z3U4ZGiZMkq2Rlq8//wCDb+9vNQ/4KF+ItR1L&#10;/j4m8B6jJP8ALt+c3VsW47c5r2MLkOU4fJ8xqUq0K7hFJPlacZJu7V76Po09bHmYjNswrZlgoTpy&#10;pc0ndXTUlbRO3Vdj91w6py7Y789qWG7trhPMguEdf7ysCK/EH9sL9pv9oH/gqr/wUPvf2Kvhd8cE&#10;8F/DvSdZu7COeW+a3tJVst4uL642lWnLMjCKNiF5T7pLNXL/ALRvwL/aY/4In+LvCfxx/Z2/bOh8&#10;Y6LqmoG11C2tZfLiaZV8z7PdWfnypLFIgfDggqVP3TtJ86jwTKUaVGpiFHEVI80afK3pa6Tlsm+x&#10;2VOKIxdSpCi5UYO0p3XTRtR3aXU/eneo6tUU15bq/kCdPMxnZuGceuK+Df8AgpL/AMFO9f8AhN/w&#10;TM8I/tIfA64/s3xF8VrWwh8P3HlrI2mefbNcTyYOV3xqjRgnOHZTg4NfGH7C3/BH79qz9tj4QWv7&#10;aev/ALZeueEdd1y4nuvDV1Kt3d31w0croLmW4+0RvDukQ7Su47cN0IFcOD4ZjLLpY3H11RgpOCvF&#10;ybkt9F0XV+uh24nPHHGxwuFpOrJx5nZpJRe2r6vseuWP/BS/9tiX/gtc37JEvxm3fD9fiVJpS6B/&#10;wj9h/wAegjJEfneR53X+Lfu96/WklivFfzu/seQ/Fy1/4LZ+FNP+PWrLqHjKz+Jz2viO+XH+k3US&#10;yRvLwBndt3ZwM5ziv6Ikrs44y7C5bVwlOhGK/dRbcVZSd373nfucfCuMxGOp4iVVt2qSSTeqWmny&#10;Pgv/AILxftmftJ/sY/BrwP4t/Zw+Iv8Awjt/rHiWa01Gf+ybW786FbcuFxcxSBcNzkAH3xXvP/BN&#10;T41/ED47/sL/AA8+Mvxk8TrqXiDXdJkm1TUntorfzpBcSIDsiVUXhQMKo6V8cf8AB0Pj/hnf4a5/&#10;6HO4/wDSU14L+xv/AMEkP2rf+CgP7H3hf4i+Ov2v7rwv4bsbCa0+HvhEWMtzbx28csgMrqk8aRl5&#10;d3zhXcgAk4CrXZh8nynFcG0K9ecaL9pJOfLeTVnZaav5uyOatmWYUOJq1GlB1F7OLUb2Sd9Xrovu&#10;1P28WRCud1Hmx9d9fix/wR8/a3/aU/ZX/byuv+Cb37RXjG61LRbrVr/Ro7PUrxp10zUoUd43t5Hy&#10;whm8vaEB2kyIwAJOec1fx38Qf+CX/wDwW2t9F8V+PNcvPAeo+JA0FtqGtTyQx6PqmVViHZgfszye&#10;mW+z9s8cMuC8RHGVcMqybVP2kLLSpHy10flqdlPiehLC067ptJz5JXfwPu+6+4/cren96lDqejV+&#10;Z3/Bx/8Atcal8KvgN4R/Z/8Ah/4oudP1rxnq51G+uNPuHjkj0+1HQOhBXzJpI8ckEROK+mP+CSfw&#10;H8VfAL9hnwbpHxC1zUNS8Sa9anXdcudTuJJZUlusPHDlySPLh8qPGcblY4GcV4lbJZ4bI6eY1J29&#10;pJxjG2rS3le+yemx6lLNI1s0ngoRvyRTcr6K+yt3tqfSs5AG/d0r8+v2DP8AgsF42/bz/wCCgus/&#10;A7wz4Dt/DvgLRfCGoXlvHdP51/fXMN1bRLNI4+WJcSPiNc4zyzcAfVX7c/7Ofiz9q/8AZo174G+C&#10;fiZL4P1LV3tWg8QQxyO1t5VxHKcCN0b5ghXhh97v0r8Af+CcH7GHxA/bK/ah1j4GeAfjlceB9S0/&#10;w7e30uv28ErNMkNzBE0REcsbYYyBvvHlBweo+h4VyXKcwyjG4jFTSlCOl03yX+1Zb32S6Wv1PHz7&#10;NMwweZYWjh4XjN66rW3TXbufpV/wXt/4KA/tb/sW+OPhzo/7NXxV/wCEctte0nUJtUj/ALFsrvzn&#10;ikhVD/pMMhXAdvukA55zxX6DfBTxZqHib4MeEfFfinU1m1DVvDOn3V5cMqx+bPLbo7tgAAZYk4AA&#10;HYV+Pf8Awcn+F7zwTd/ATwZqOrNfXGk+Cb2znvWUg3DxG0Qyckn5ipPJPXqat+Mf+CR37Yv7SH7I&#10;Nn+2P8Y/2xrj+3LfwHFrGg+B5LCU2ljp8doJILZJFnCwN5IGQsRw5+YsctXdLIspxPDmAqVasaLk&#10;5py5W5TfNporaLu3ocdPNcwo51i4U6cqnKotRvZRVtd+r6JLU/aXzE/vUNPCiGR5VCjksT0r8sf+&#10;Db/9sX4vfFrwt49+AXxb8aXet2Hg+zstR8OXmqTNNPbQStKk0BlYkmNSkRRT93LAHGAPnD4jfHP9&#10;of8A4LWft16l8D9K+PZ+Hvw10mW7k0+3uL1o7W3sYHEYuJYkkQXNzISpAZsJvIDKASfHp8G4r+1M&#10;Rha1VRhQXNKdm1ytXVktW32PTlxLh3gKNenBylVdoxuk79bvZJdz93Irm3njEsMysrfdZWyDTwwP&#10;Q1+Cfxe0v9pX/ghZ8fvB/ij4Q/tWR/EDwl4iEkl1p8UzLZ3iwPH59tcWwmlSN9silJlO7kkYwwP7&#10;n/DbxtpHxK8AaH8RPD8m6x13SbfULNs5zFNGsi/owrzc7yGWU06VenU9pSqX5ZWcdt009UztyvNl&#10;mFSpSnDkqQtzRvffZprdG7RRRXz57AUUUUAFFFFABX5u/wDBzj/yZd4P/wCyjQf+kd1X6RV+bv8A&#10;wc4/8mXeD/8Aso0H/pHdV9Jwf/yU+F/xo8XiP/kRYj/Cz8NR0ooHSiv6oP51CiiigAooo3DOKAA5&#10;xxXX/An4J+NP2gfixoPwj8G2pW+8QXnk2000Z8tAFZ2dj/dVUZj7A1xzEEYr64/4Jx/8FDZP2PvD&#10;fiib4heKNZ1zSo7OGLwx4FhkBje7eQl5hLID9mjVQ27b94yD5WPI+B8Tc54uyHg3EYzhnCLFYxJK&#10;nTbablJqKatFp8rfM1Jxjyp3kj3uG8HlWOzaFLMans6W7fSy1aeqtfbS7v0PlHVtF1rQb2fT9a02&#10;e1mtZ2huI5oipSRTtZTkdQQRXbfsy+F/g94++LukfD/4zWXiqSy17UbfT7K48IXVulxDcTSiNCUn&#10;jdZFywyAVI5xu6V6D/wUV/axvf2p/jTJ4p8M/EfWNS8HzWtvc6LoOoRiEaRI0YEsDRJ8hkV937zL&#10;FlYfMRXhfhzxHr/hDWrfxJ4Y1SWx1C1bfa3lu2JIWwRuU/wsM8MOQeQQQDRlFbibizw/hPHw+p42&#10;vS1jCUr0qjWl5OEWnGW65WlqtVq6xUctyrP2qL9rRhLdpWlFPW2rVmttb9dD9Cf+CsP7NP7H/wAI&#10;vh34Z+ImiReJtQ1Cz0+HwfpcPh3VrQWMcljEQDeu8MjiULwVXBYoc7eWr86oklkZYo42ZmOFVVJJ&#10;rRj8XeK4/Dl14RGv3X9l310t3d2DTlopLhQQJip434JG7rgkZxxVPTNU1TQ9Tt9a0bUZ7O8tZlmt&#10;bq1maOSGRSCroykFWBGQQcivN8K+B888PeEVlOYZhLHVYOTjUndXi9Yx5XflSd07N3362W3E2c4H&#10;Ps0WJoUVRi0rpJXvs3frpa17djutH/Zz+IOsfs863+0Zb2jf2ToviWz0eaDyT5jNPFK7Sj/ZVlhX&#10;3M3sa4GSKeB/KuImjb+664Ir9JPh9/wV18P6F8CNH/Z/8Q/E/VrrxheeDJkuvilJp8TQaXq8qlra&#10;J4jHmZIgyRyT4JJTdhslh+c/ifxV4l8b6/deLPF+vXmqanfS+ZeX99cNLLM/TLMeTwMD2FeX4X8W&#10;eI/EmZZnT4lyyOEpU6j9g+aTdSnsmk4Rurxk3KTUveXuJWb6uJsr4fy/DYeWX13UlKPvrTSW7vZv&#10;XVKy003uU6KaGwORTgc9K/ZD48KKKKACiiigD3j/AIJf8f8ABQ/4Mn/qoOn/APo0V/Tmv3a/mM/4&#10;Jf8A/KRD4M/9lA0//wBGCv6dB0r8F8Vv+RvQ/wCvf/tzP2Dw5/5FtX/F+iCvxx/4OmM/8Jv8Gzn/&#10;AJhes/8Aoy0r9jq8H/bB/wCCcv7L/wC3TqGh6n+0V4T1DU5vDkM8ektZa1PaCNZihkBETDdkxr1z&#10;ivjeF80w+T55Sxde/LG97b6xa/U+sz7L62aZXPD07Xdt9tGmdJ+xFbQ/8MZfCQmNf+SZaD2/6h8F&#10;eofZ4lXCpjvWT8OvA2g/DDwFovw28KWzw6T4f0m203S4ZJjIyW8ESxRqWYksQqgZJya2jkjArxcR&#10;U9tXnNbNt/ez06NNU6cVbVJH4K+Cfiv4K/Za/wCDhfxF8Rfjdq40PRYPibr4vNQuEOy3jvoLlbeV&#10;8fdjJuIiW6KrbjwDXtH/AAcR/tw/s1/G34IeDPgf8E/i3o/izVI/FX9sajJ4fu1ure1t47aaJQ8q&#10;EqHZpxhQScIxOOM/b37av/BIX9j79urxGvjz4o+HdV0fxOsccU3iTwvqC29zcRIMLHKsiSRSYHAZ&#10;k3gAAMAMVi+F/wDgh3/wT28MfBa4+CUfwqvbq11C5gn1XXLrWZf7TvXiYsgeeMrtQE58uNUQkAlc&#10;jNfo1PiXh2pjMHmNZVPa0Yxi4pLl91W5r79W7HxksjzmOHxODpuHs6knJSd7662t8tzwH9mXB/4N&#10;nNZ4/wCafeK//Tnf1i/8GuUcf/Cn/is+z5v+El08Z/7d3r728KfsPfALwV+ybP8AsT+H/Dt5H8P7&#10;jTLywl0+TVJWmMF1LLLMBMW35LyuQc5GcDgCof2Qf2Dv2dv2GdD1nw5+zv4YvdNtdeu47nUlvdWm&#10;uy8iKVUgysdvBPSvHr8QYGplOPwyUuavVU46aW5r667no0cnxVPMMJWbVqUHGXra2mh+Tf8AwW3G&#10;3/gsv4GH/Tp4Y/8AS+Suy/4OhvhR4ij+Ivwz+OEdrM+k3GiXOhzzhDthuEla4RS3QF0kkI9RGeuK&#10;/RD4/wD/AAS8/ZG/ab+O2n/tIfFvwXqV54q0tLNLO7t9euII1FtIZIsxo4U4YnORzXrHxo+Bfwt/&#10;aI+HeofCf40eCLHxB4f1JALrT75CVJH3XVgQyODyHUhgehFd1Hi/C4StltSEW/YQcJra/No+VnPW&#10;4dr4ijjYSkl7WSlF9mrWv8z5h+Ev/BYD9iKD9jDRvi/4g+N2g2uqab4RhOoeEXv0XUhfRQBXtkt+&#10;XYmRSqsAVIIPTOPzx/4NxdRfWf8Agof4i1WWNY3uvAupTMijhS91bNgfnX318Kv+DfP/AIJ4/C/4&#10;mt8SJfC3iHxJHHcedp/h7xNrQn0+0bduGESNHmA6BZnkBH3gx5r2D9n3/gmZ+yf+zB8cda/aJ+D/&#10;AIN1Cx8Ua8l0mpXU+tTzRMtxMJpQsTsVXLgYwOBwKn+2OGcBl+Nw+D9pJ14qzkkktb8uj6X3B5bn&#10;WMxmFrYnkSpPZNu+lr/8D8T8PYf2d/gN8Lv+CofiT9nv9vnVtW0Pwf8A8JVqUFxrmnzGExiVnksr&#10;ot5bkQybo8ttwokyxAUke3ftafBD/ggv+zFquhaV4f8AFvxE+JMurLLJdDwD4zsLoaei7dpkZo1T&#10;c5Y4UNkbGzjjP6rftif8E0f2Sv25oI7z45/DjdrVvB5Nn4m0e6NrqECZyF8wArIo5wsiuoycAE5r&#10;yv8AZr/4IL/sC/s3+M4fHyeGNc8aanZzLNp7+NtSjuIbSRTkMsMMUUbn/ror4IBGDzXqPjTLsVSp&#10;161WtCcIcrhBpRk0tJc268/kcEeGcZh6k6VOnTlCUm1KSu4p7q3Xy1Pl/wD4LEfszaXon/BJD4N6&#10;t8FvC3iSz8M+B7+3uW03xQ6NqWn2N9BIy/afLyu9JXijYKSF3AZOM17H/wAEiP8Agpv+yNpv7Anh&#10;HwL8Xfjj4b8J6/4G0+TS9U03WtRW3eSOKRzDNEGwZQ0RTOzJDBhjgZ++/Fng3w3468N33g7xj4ft&#10;NU0nU7V7bUNOvoFlhuIXGGR1IwVIPQ18UXH/AAbuf8E6Lj4q/wDCxf8AhGvFEenGbzG8HR+I2Glk&#10;+mdn2kLnnaJgOwwOK8LD55lOYZK8BmfPHlm6kZRtJvmvdO/XXf8AyPWrZXmGEzRYzBKL5oqEoy0S&#10;ts1b8j82v2avjFoH7QX/AAXa0T41eFA39l+I/ixNeaazxFC9uRII2KnkFlAbB5Ga/oPU+hr5s0X/&#10;AIJMfsTeGv2jNN/aj8MfC6fTfFOjzWsul/YNYnis7b7PbpbxKtsreWFEaKMYwTz1NfSgT5ce1cXF&#10;edYHOauHeFi4xp01Cz8r9evqdGQZZisthWVeSbnNyuvOx+Xv/B0OP+Mdvhmf+pyuP/SU11H/AARu&#10;/wCCkn7IHhn9gfwx8NPij8cfD/hPXfBNvcWepaf4g1JLaSZPNeVJogxHmqyuB8uTuVhjpn65/a7/&#10;AGGv2f8A9uPwvpPhD9oXw1ealY6JfteafHZ6pNaMkrJsJJiYEjaehrxD40f8EFv+Cfnxk8M6Hoa+&#10;DNa8M3Wg6fBYW+teG9Y8u6ubeFdiJP56SxykLgeYU8zAA3YGK7sLm+Q1+G6WV43nTjNy5opO1/Jv&#10;Xf5HPiMtzajnVTH4Xld4qNpN6281t+p+dP7JOoQ/t6f8F5/+F2/Dewu18OReNrnxH9qaMgpY2cW2&#10;CRx/D5rxwLjqDNjtX1B/wcufsuReKfg74V/a28OWbLqXg++Gk61LGv3rG5fMLsev7ufhfT7Q3tX2&#10;9+x/+wR+zN+wz4Vm8N/AHwCtlPeKg1bW76Y3GoagV6GWZu2ediBUBJIUZNfI3/BXr/grD+yPo/wF&#10;+KX7HsFldeIvHVxDNoFxoN9o00dtZzkj/SjM6hW8rKyx7CSXVMY5I9LD51ic24qwtTK6UnToqMEt&#10;24bScuiTT9FoefWyyhl/D9eGPqRUqjcm+nNuku9rfM+EPhR4r8Wf8Fif+Cifwh8KfEGzmbS9E8N6&#10;TZeIbeSQ7ZbbT4BLfSDafkFxKJAOcgSr3Ff0GWtnb2ltHbW0SxxxxhURRgKoGAB7V+VP/Bs5+ybL&#10;4c8C+LP2v/FmiSR3HiJl0TwrPMuM2UT7rmVfUPMsaZ9YGA6mv1cHTivN48xuHqZssFhtKVBcqS2u&#10;9Zfjp8jv4Sw1eGWvFYj+JVfM7722X4fmRTrhDg/wmvwD/wCCJfxu+E/7NP8AwUZ8VeKvjx4+03wr&#10;pv8Awims6eb7WJvKjFz9utnERJ6MVikwO+3HWv3/AJULjg18R/H7/ggN+wd8f/jBe/GTVLTxXoN5&#10;q1493rOm+HdbSOzvrh3LSSMs0UjRlyeRGyDuACSa5eGc2y3A4bF4XG8yhWileKTas30fqb55l+Nx&#10;VfD4jC2cqUm7SbSaat+B8cf8HOfiDRvFfi/4K+JvD2oxXmn6l4X1K5sbyFspPDI9syOp7gqQR9a/&#10;TG+RP+HcMhx/zRfj/wAFVYX7Qv8AwSo/Y5/af8P+DPC3xb8C6ldWPgHQxpHhmG18Q3MJt7QLGoRm&#10;V90hxEnzOSeOvJr2uT4V+FZfhYfg09pJ/YJ0H+xvI+0Nv+yeT5O3f1zs43dc81OOzrBVsnwWEp3v&#10;RlJu66OV1bXe34lYPK8RRzLFYmdrVUreqVnc/Hf/AINkNMGt/FD4yaOZSv2vwXZwlh23zSrn9a+W&#10;f2XP2e/2Z9K/bo179nH/AIKKapq/hHSrO4vrB9QjvlsxZ6hHJmJpZGRwIpEDYbG070OQDk/ut+yH&#10;/wAE1v2Vv2Gdf1nxP+zt4P1DTLzXrOK21J73W57sPHG5dQBKxC4JPIrL/bJ/4JTfsc/tyagfE3xg&#10;8BXFn4kEKxL4q8O3ptL4xr0Vzho5gAMDzEcgcDHNfSf664D+2sXU9+NKvGMeaNueLirJpXt3PFfC&#10;+KWV4en7sqlGTdnflkm9noflj+098IP+CEv7OvxG0nwB4Zv/AIo/EhtQtfNur74f+MNPu47Ry4VI&#10;izoiu7cnarcYGeTX7Wfs/wDgvQPh18DvB/gPwrpuqWem6P4asbPT7PW2RryCGOBFSOcoSplVQA2C&#10;RuBxXzn+yf8A8EQv2F/2R/GVr8R/DfhTV/FXiLT7lZ9L1bxlqCXLWMinKvFFFHFCGB5DlGZSMgiv&#10;r1UIr5niTOMLmFOlRw9SpUUL3lUe7faOy/X8/cyXLq2ElOrWpwg5WsoLZLu+o+iiivlT3gooooAK&#10;KKKACvzd/wCDnH/ky7wf/wBlGg/9I7qv0ir83f8Ag5x/5Mu8H/8AZRoP/SO6r6Tg/wD5KfC/40eL&#10;xH/yIsR/hZ+GoORmigdKK/qg/nUKKKKACu0+AvwSuvj/AOPrf4caT8RPDXh/Ur5lj03/AISa7mt4&#10;ruU9IlkSJ1DnsHK7iQBkkCuLrc+F/wAQLz4U/ETR/iTpuj2d9d6HfLeWNvqCF4TcJzGzKCNwV9rY&#10;zyVxXj8QU82q5JiI5XU5MRyS9nJqLSnb3bqWlm7J36HZl0sJHHU3ilendcy1WnXbU+qv2/8A/gmZ&#10;bfswaFo3xDtvif4V0vTG8M2NteadqGoTfa77WI4tlx9liSFjIjbVfcSoBdi20Yr42GCckfrXrPx0&#10;/bV+O37TPgyDwh8c9eh16Sx1yTUtL1Oa2SO4s/NVhLbqUABhb5CFIypRQCBkHynAHQV8R4S5P4g5&#10;JwlDCcY4uOIxcZNc0EuXk+zZpKTdt3LW+2h7XFWMyPG5m6uVU3Ck0nZ3vfrpsvkNC+9KKWiv04+Z&#10;CkI5PFLRTAaVx3+ldh8Dfg83xy8e2vw6sviH4d8PX1+6x6fL4mupoLe4lJwIhJHE6qx6DfgEkAHJ&#10;xXIseK2Phv42uPhr4+0f4g2ejWmoXGi6hHe2trfKWhaaNt0ZdQQWUOFbbkZxivIz6lmlbJcRHLZ8&#10;mIcJezlaLtO3u6STja9k76WOzL5YWOOpvEK8OZcy1266rXY+tP2+f+CY1l+zR4L8O/EOD4oeE9Ht&#10;Y/Ctpa61Z6lqE32nUtZjUiY2kSQsZFYbDk7QOWbaDmvjFW5wBXrnxt/ba+PX7SHgaTwR8cteg8QL&#10;Drx1XSdQmt0juNOkZWSSCJkAHkMGH7sg4KIQRgg+RrgNwK+E8I8n8Qsj4VWF4yxccTi1OXvwS5eV&#10;u8bNJSb1s+ba1lpa/t8VYzIsZmPtMqpuFNpaO977O62W3Tv3HUUUV+pHzAUUUUAe8f8ABL//AJSI&#10;fBn/ALKBp/8A6MFf06DpX8xf/BL7/lIh8Gv+ygaf/wCjRX9Og6V+C+K3/I4of9e//bmfsHhz/wAi&#10;2r/i/RBRRX57/wDBar/gp/8AtF/8E+PF/gHQ/ghpnhy5h8Tadfz6gde0+WZlaF4VXZslTAxIc5z2&#10;r89yvLMVnGNjhcPbnle13ZaK719D7jMMdh8twssRXdox367ux+hFFfi3pn/BZ3/gtRrmmW+taN+y&#10;HDd2d5bpPaXVt8M9UkjnidQyujLIQylSCCDgg5r1j9iz/gp5/wAFY/jL+1N4L+GHxy/Ze/sTwnrW&#10;qmDXNU/4V/qVp9mh8p23ebK5RPmCjJHevexHBebYWjOpOdO0U27VI30V9F3PKo8TZdXqxpxjO8mk&#10;rwklr5n6mUUwM2B81G4jndXyJ9CPoqPf33Ub2zzQBJRUYcA4DfrRv5xn9aAJKKj3g87qXdnvQA+i&#10;ow4HVqNxPQ0ASUVGZMdWpGYs3yvQBLRUYfuDQXBGd1AElFR7t3ShW55NAAwzkfrXh/xB/wCCbH7C&#10;3xW+Jl58YviR+zP4Z1rxJqFws99qd/atIbmRVChpELbHOFUcqc45r3DepPLUqAZxmtsPisRhZc1G&#10;bi32bWnbQzqUaNaNqkVJb6pP8ylofh/RPDGj2vh7w5pNvY2FlAsNnZ2cKxxQRqMKiKoAVQOABwBW&#10;gOlQ3jPFBJLGOVQkflX5f/8ABOH/AILG/tV/tYft9f8ADMvxL0XwnD4e/wCJt+90vS5Y7j/Rg5j+&#10;dpmH8Iz8vPtXdgcpxuZYeviKVmqS5pXetnfbuceKzDC4GrSpVXZ1Hyxsup+o1Fcn8cfGOr/Dz4L+&#10;LvH+grG19ofhnUNQs1uFLRmWG3eRAwBGV3KM8jivhn/giz/wVL/aR/4KCfEfxt4U+N2leG7e18O6&#10;La3Vi2g6fLC5kklZG3F5XyMDsBU4XKcZjMvrYymlyUrc2uuu1l1Kr5hhsPi6eGm/eqXt8tz9EqKj&#10;Lkd6C4znd0rzTuJKK5f4x+J/Efg74SeJ/F/g+z+1arpfh+8u9MtzE0gluI4XeNNq8tlgBgcntXyH&#10;/wAEhv25v22f2vvEHjrT/wBrX4Rw+F7fQbPT5NDkj8M3en/aHlecSjNwzb8CNPu4xn3Fd2Hy+viM&#10;DVxUWuWna92k9XbRdfM5amKp0sRCi07zvbTTTXV7I+5KKj3n+9QHzwGrhOokoqPf8uc0bjng0ASU&#10;VGsq9AfwzUgYE4BoAKKKKACvzd/4OcP+TLvB/wD2UaD/ANI7qv0ir83f+DnH/ky7wf8A9lGg/wDS&#10;O6r6Tg//AJKfC/40eLxH/wAiLEf4WfhqOlFFFf1QfzqFFFB6UASWVrc6jdxWFjC0s08ixwxr1Zic&#10;AfnXvHhD/gnX+0Z4n+BXi34rzfCvxNa6loGoadFp+izaTIs2oQzGQTOkZXc5Q+S3y8Bd+cnGPn9u&#10;Bk192/Ar/grxZ/Bf4E+F/wBm640jX9Us4fDt1ZeIvGH9oML+ynnZzEbJWblLZGVQGK7ig27QAW/I&#10;fFzNfFDK8uwr4KwkMRVdWPtFJ2apxalKzul7yThb4ve93U+u4TwvDeKrVVm9RwSi+Vrq3otLXum7&#10;p7aanxJ4p8I+KfAuuzeGPGfh680vUrfH2ix1CBo5osjIDKwBBx61RqbVLm7vtWub7UNVkv7ia4d5&#10;r6RmZrhi3MhL/MSx5y3PPPNQ1+rYOWIlhYSr252lzWva9tbX1tfvr3Plq6pRrSVO/Ld2va9um2gU&#10;UUV0GQUUUUABGRTSMHBp1BGaAPa/2Xv2Dvjr+0l4x0vTrH4fa3a6DqljdTw+JGs2Wz/d28jR/vSp&#10;X5pUSPuctj3HnHxB+Cvxd+EZt/8AhaXw31nw+bpmFqNY094DNt67dwGccZxXuv7B3/BQzUP2GfBX&#10;iiDR9BufEF/rmoWv2PR7u9ePT7SOMHzZyBn964KoMAcJljgKD5p+2J8drf8AaU/aB1n4y2F1qX2X&#10;WVhkt7HVbhpX0792N1qrEkeWj79u3AKsDhSSB+M5Hm3i1W8VMbhMwwlOOTqC9lVV+aUo6vS905c9&#10;m2uV+zbifZY7CcLw4ZpVaFRvFX96Omify1S5b2Wq5tTzGiiiv2Y+NCiiigD3j/gl8f8AjYh8Ghj/&#10;AJqBp/8A6NFf06DpX8xf/BL8Z/4KH/Br/soGn/8Ao0V/ToOlfgvit/yOKH/Xv/25n7B4c/8AItq/&#10;4v0QV+Nf/B0qP+Lj/CDH/QF1b/0bbV+ylfjT/wAHSoH/AAsb4Qg/9AXVv/RttXgeH/8AyVVD0l/6&#10;Sz3OMr/6v1bd4/mja+A//ByT8HvhF8EPB3wpvP2ZfEt5P4Z8K6fpU13DrFuqzNb20cJdQRkBihIB&#10;7EV9KfsEf8Fufht+3t8f4/gF4X+Bmu+H7uTR7nUP7Q1DUoZYwsO3KbUAOTu/CrH7LF5/wSQX9mT4&#10;dDx6/wCz1/bn/CC6R/bA1UaJ9q+1fYovN87f8/mb927d827Oea9c+GHjj/gl/wCEfGtnc/BLxT8C&#10;9L8RXkgsrGTwvd6PDeTtKwUQoYCHYu20bR944GDW+aVuH5RrRo5fUjU1tJzk0nfe1vwJy+jnEZU5&#10;VMXGUdLx5Um1ba58J/8ABbX9v/8AbC/Zi/bg8OfC74F/G/UPD2g3vhXT7q6062tLaRZJpLu4R2zJ&#10;GzZKoo644r9Cv2y/iF41+G37CvxG+KfgnxBJp+v6P8ONQ1HS9TjVWeC6js3kSQBgVJDDOCCPavyT&#10;/wCDj8TaX/wUL8I6teoyW7eA9PkWVhwVS+u9x/DFfpF/wUm+OXw08Mf8EsPG/i3UvGFgbLxV8OX0&#10;/wAPTR3SsuoT3tpsgWIg/vNwfd8uflBboDXTjsBh5Zfk8qdJXnpKyXvPmjo9NfmY4PGVPr2YxqTd&#10;oWaTey5enb5Hj3/Bv3+15+0h+1x8PPiPrP7RPxTvPE9zoutWEOlyXdvDH9njkhlZwPKRc5KjrnpX&#10;xZp//BTX/gqn49/a/wDGH7NXwV+Ll9r2qa5r2p6D4U02e1s4000i84uAxjABjgikXc5woYsckAV9&#10;F/8ABraSfhT8XD/1MOmf+iJq+fv+CSVrHP8A8FyddkkUHydV8WOvsczL/JjXv/VcuwedZvP6vCSp&#10;QjKMXFWTsnoraa72tc8SOIxuIyvLY+2lF1JNSabu15v+rH2H+yx4r/bn/wCCcH7Ovxi+Pf8AwUw+&#10;J+peK7PQfsv/AAiOnzeIY70X0zDH7mZv3iCSWSOLa4G0ozBSME/K3wY+Mv8AwW4/4K1a/r3j34Ef&#10;Gf8A4Qvw1pF80edP1Z9J0+CYgMLVJIkeaeQIykliwAIJK7gD9vf8HBngLxL42/4Jt6/deG4ZJl0L&#10;X9O1PUoYv4rZJDG5I7hTIrn0CZ7V5/8A8G4Px/8AhNr/AOx3cfACy1SxtfGHh3xFfXeo6W8qrcXt&#10;vMyOl4qk5ZRkREj7piXOMjPk4TFQXD9fO44enKu6ii1yJxhFJaqOyv1fmeniaMpZxSyuVacaSg5X&#10;5vem77OW+h4X+zN/wVQ/bo/YU/a8h/ZD/wCCkl/ca7pdzdwWUuqX8kbXGnrKwEN/FcKo+027Z+bf&#10;8wGTlWRlb2T/AIOCf21f2oP2R774Vp+zj8Xb3wvH4gg1htWFnbwSfafKNn5ZPmxvjb5j9Mfe5r4/&#10;/wCC8HxD8GftX/8ABRzQfAX7P+o2fiDULHw5p/hma60uYSJNqbXtw3kh14bZ56KSCcMWHY49i/4O&#10;ddOudI0/4C6TeTmaa10vWopJT/GyjTwW/EjNe1hsty/EZ1lmJqUIxlXhNzp8vu3UXZqL2vueXWx2&#10;No5Vj6MKspKlKKhO+urV1db2NG40L/gu7+3X8Hl/a3+Gnxri8D+Hbmxa98I+CNJ1x7G81CzRcpJu&#10;jixK8gXKmV1DliQsakCvS/8Agh9/wVg+Ln7Tfi/Vf2VP2o9QXUPFWnWMt9oXiCSFIZryOJlWa2nV&#10;AFMiZ3BgBlQwPKgn6q/4J9/tD/CPx/8A8E+/AfxU0TxTp9vo/h7wDaW3iCRrhVTSpbKzRLmOU5/d&#10;+X5ZPOPlw3Qg1+UH/BFm2ufiz/wV71z4ieB9PZNJ/wCKj1VmjX5be1uHdYs46DM0YFeVTVHNsszG&#10;jiMNCmsOrwcYqLi02uVvd3t11e/Y9GcqmAx+CqUK8pus7STd1JNXvbpboey/tdf8FLP22f21/wBu&#10;O4/Yb/4J2eL28M6fY6jcaY+tQzJDNfS25P2m7e42s0NuhRtvl/OwGfmLBV5v4l/tM/8ABW7/AII5&#10;/F7wndftQ/GBfid4L8QSO7wXGpPeR3aR7BPCk80azW86q6sv3kOQcMNwHy1+yz8DPEfir/gpJqn7&#10;Pms/tDat8IdfuPEeraWniXS7h4Z1vVmdRa7kljP71htA3fM20YJNfUH7cP8AwTu+DvwZ1PQfAX7c&#10;H/BYnxZcXF8st7omm+ItDv8AVvJUYRptouJRDknaGbbu2sBnacfQVMHkeX4ihgGoOlKmm4+ylOpO&#10;6d5KcU9V5bL5HjwxOa4yjWxilJTU2k/aKMI2aSi4vp+bPv39vL9rj4+6B+xjpPxY/YO+E+t+MPEP&#10;ja1t5dFvNO0c3S6TZyw+c13LGM5cKVRUORvbJyEIPwbqP7PX/Be+8/Z5vP2vfFX7Y+raKLfR5tbn&#10;8J3nii4s7yK2jUuQ1uIRbxvsBYREjggHDfKPVP8Agol+2t8Rv+CcP/BP/wCCfwP/AGVvHovrrxF4&#10;bSGz+IEul+XJ/Z1vFDtkhhkBCSSiVOWztVTgbmDL5xrP/BOHxp8Zf2Frr9t/9tj/AIKNeLvEGm3H&#10;giTxFa6DDqbNYx3LwFraAvM7pkylIyqRKSzFVIODXz2S4eGW4CNaapxhUqOMZSpupUmk7cqTVor5&#10;p3PZzOs8ZjJUoubnCCclGfJGLet77t/efRn/AAQZ/wCCiPxx/bV8CeMvAv7QeqQ6trng6W1ltdfW&#10;3WGa8trgSDZKiALuRoz8wAyHAIyuT8kaN/wVG/4Kaah/wUB+If7Nfwg8byeLNQ1TxfrvhvwJomq2&#10;9strpLpfuEujtjDOILaGTG5to+824KVbtv8Ag1sWP/hKfi82fm+waT8vtvuK8x/4Ju20E/8AwcH+&#10;IHliDeX4+8cNGT/C2NQGfyYj8a9SeXZXg86ze1CMo06alGLWidr6dk3vboefDG5histy797JSnNx&#10;k09Wrta99C5+2l4z/wCC2H/BNXxN4d+Lnxd/a7udes/EV3IkL6dqTXempcIA7W0trNDGiZUkrsQA&#10;hWwQRX6+fsXfH0/tR/steB/2gJNNSym8UeH4bu8s42JSG45SZFJ/hEiuB7Yr4c/4OeERf2S/AeF/&#10;5qAP/SKevpT/AIIyYH/BMj4R/wDYvzf+lc9fL55KjmHCWGzCVKEavtJQbhFRurN6paHuZWqmD4ir&#10;4NVJShyRklJuVm3Z2bPpm/JFnMcf8sm/lX4If8ER8/8AD4MED/oYv/QZK/e+6UywvED95CP0r+fP&#10;/gnn8S/BP7HP/BYq7uvjlr0Og6dYeJ9e0W+1C+bZDaSytNEjSseETdgFjwM5PHI04NjKtk+aUaav&#10;J01ZLd2vsiOKJRhjsBOTslU1fa9j90v2qyP+GX/iOSf+ZD1j/wBIpa/Jv/g1yOPjb8VP+xWsP/Sl&#10;6/Qz9vn9sv8AZu+Hf7GPj7Xb741+GLqTWvBOo2mg2tjrkE0uo3E9s8cSQojEyZZ1yQCAMk8CvgX/&#10;AINb/Dmov46+LXi/7C/2RdJ0uzW62nb5hknfZn1wAaMlpVaHBWZTnFpScErq13f5dwzSpTrcUYKM&#10;Gm0pN210t5GV+2L/AMFQf+CgPwc/4Kn+KPgr8G/iBd63pVn4lj0/w74Fmtbf7PczT2qJDEzbA5UT&#10;SK5+cZxjcByMz9uf/h+N+w/4a0j9qL4x/tiSXVrqWsR2k9h4b1YtbafcOjOkUlq0CQshCMMqrDI9&#10;wTh/ESJJv+Dki2SZQwPxa07g+1vCR+tfcH/Bxiqj/gm/dnZ08aaV2/2pK+g9tg8DmOWYWnhqbVan&#10;Dnbgm3fT5d292zyI08VjMDjq86806U58qUmkra/0tjuP2Of21viB+1P/AMEtdQ/aY1iWGx8Yaf4V&#10;1iK+vLGAIn2+zhlC3CIcgbtqOV5UMSAMYFeA/wDBvt+21+1L+1x4q+KNj+0b8Xr3xRDoWn6TJpSX&#10;drBH9naWS7EhHlRrncI065xtq9/wR+UD/gh94y4x/o3iv/0Q9eL/APBrvFJceJ/jbbxNhpNE0VVI&#10;7EyX1eXWy3A0MtzhRpr93UiouyvFc2qT3WnboehSx2KqY7LXKb9+EnJX0k+W+q9S5+2n/wAFYv2z&#10;v2qv2wJ/2Lf+CbOoS6fa22pTaUmraYkQu9VniO2e48+TK29tGVfa64JUFi3KqON+N3jn/gup/wAE&#10;qn0f4w/F/wCN0njLwvd6hHFdNeas+s6d5vUW0/nLHNBvAIDRlQegfOK8/wD+CRfxH8Hfsm/8FYtY&#10;0P8AaHu7fw7I8mtaBJeaxKsMdjfm4GA7sQqbjGybicfP15r78/4OEfjz8I/Cv7CeqfCDWPFumv4n&#10;8V39gdC0VJw1w8cc6yvcbBkrGqoRvOASQAcnFetWjh8szjCZRh8JCdGpGN5ON5T5t5c3S2+mx51O&#10;VTHZbicxrYmUasHKyUrKPLsuXrf8TtvFH/BQM/tBf8EkvF37aPwD1Sfw7rtr4Tu38tdkk2j6nAQs&#10;kfzKVbB+ZSR8yOhIGcV8G/sM/tdf8Fmv+ChHh3Xfgl8GPjha2s1jdC+8QfELXFhgksbd0EcVnEYo&#10;SQzMsj5VC3H3kA+bsf2Efhx4u8Gf8G+nxw8U+I7SS3s/FS6rf6LHIpG+3SKC3MoHo0kMgHqEyOMV&#10;2n/BrfaW/wDwqX4sXZjHmN4j05WfHJUW8pA/U1w/VstyXKMxq0qUKjpVlGDlFStsuu6Xba+9zp+s&#10;Y7MsywUJ1JQVSk3JRbV3+n5nhnwh/b3/AOCkP/BP7/goRpv7L37VvxovvGmnt4isbDXrHVLxr6Oa&#10;3vNgjubWeQCRMLKrjkDKlWXqK/caLI696/Cv/gs0iD/gtX4b2r96bwqW46nzk5/Kv3VxwMeleLxl&#10;Tw9TC4DGQpxhKrTvLlVk2ra2Xqetw3KtGvi8NKblGnUtG7u0mr2u9R9FFFfCn1QV+bv/AAc4/wDJ&#10;l3g//so0H/pHdV+kVfm7/wAHOHP7F/g8f9VGg/8ASO6r6Tg//kp8L/jR4vEf/IixH+Fn4ag55ooH&#10;AxRX9UH86hRRRQAU1mAOCadXrn7Evj+Hwd+0Bomla34f8F6joWsahDD4iTxzo9tc2kFmpLSzb5V3&#10;Qske9gUZdxAByMCvH4gzLEZPkuIx1Cj7WVKEpqHNyuXKrtJ2dm0tNNXp5nZl+Fp43HU6E58ik0r2&#10;va/lp8zz3x/8OPGXww1Kx0rxto8llNqWj2uqWSyL/rbW4iEkTjjkEHB9CrDtWH3yK/Qr/gpP+2v+&#10;zt8Y/gxY6t+y9oPgvUJra+PhzV9Q1fwjD/amn2Qjdrc2fnp+7gbbKA6jKEgDYzDP56gbMV8T4S8Z&#10;8RcdcJQzLOsulgq/NKLpzfvXj1cXFOKaaaTb01Pa4pynL8lzP2GErqrCyaa2s/O7T9fkOopMgDOK&#10;XPOK/Tj5kKKKQtg4oAU8imZxSknGTXqn7GnjmTwh8etDsLnQPB2paZq19Dba1D440i2urGK03Zkm&#10;ZphmHYgZt6Mp4wcgkV5OfZjiMpyXEY2hS9pKlCU1Dm5eblV7J2aTttpudmBw0MXjadCcuVSaV7Xt&#10;fTY4nx98M/Gvwym0mHxposln/bmh2+saW0g4ns5wdkg/FWU+6msBDzkV+iv/AAUY/bX/AGcfi38D&#10;4br9lzw/4J1K50m+/wCEe1K61jwjC2oafp5jbyJLATodluWEibwMxsyYCFlNfnWi7TgV8L4S8acR&#10;cecKrMc6y6WBrKUounJvm0ejcWk4pxatdty30Vj2uKsny/JMx9hhK6qwaTTW3bRp2et79th1FFFf&#10;qB8yFFFFAHvH/BL/AP5SIfBn/soGn/8AowV/ToOlfzF/8Evh/wAbD/g0c/8ANQNP/wDRor+nNDkV&#10;+C+K3/I4of8AXv8A9uZ+weHP/Itq/wCL9ELXyP8A8FJP+CUPgb/go/4g8K694x+LOreG28K2l1BB&#10;HptjFMJxO0bEtvIxjyx09a+uKaEx3r83wWOxeW4lYjDS5Zq9n2urPfyPvMVhcPjaLo1480Xun95+&#10;WX/ELl8EB0/al8U/+CW2/wAa6X4M/wDBt38Hfgz8XvCvxf079pDxJe3XhfxFZavBaTaRbqk7286T&#10;BGIOQCUxketfpQVJH3qNnGM17lTjLiarBwniW01Z6LZ6djy6fDeR0ainCgk07rfdfM+ZP+CjH/BL&#10;v4K/8FGfD2kR+OdWvdB8ReHzIukeJNLRXkSFyC8EkbfLJGSAw5BVhkEBmB+cvg9/wbb/AAJ8GW98&#10;Pip8dfEPjGQaTeWmhWstmlvaabPNE0a3Qi3v5jxlt6ruVdygkHGK/Sjy/ejZnvXJheJM8wODWFo1&#10;3GC2Stpfs7XXyaOivkuV4nE/WKtJOff8r9GfMf8AwTc/4JqeEP8AgnD4Y8UeGvCHxK1TxJH4ovre&#10;5uJdSs44TAYkdAF8s853d/SuJ/ZZ/wCCNXw8/Zc/bJ1D9sTQvjNrWq6lfzanK2i3WnxJCv2wsWAd&#10;TuO3dx64r7S2epoCYPWsZZ5m1SpWnKq26ytPb3ktk9PysaRyvL4xpxVNWpu8f7rfYzvEnhfQvGHh&#10;+88LeKNItdQ03ULWS2vrG8hEkU8LgqyMp4IIOCDX5ufG7/g2a/Z18Z+M7vxR8F/jZr3gmzupmkXR&#10;ZLBL+C2znKRMzpIE54DMxA4yRX6aCMCgx56mlludZpk8nLB1XC++zT9U7plY7LcDmUUsTTUrbd16&#10;NWZ8W/sC/wDBEf8AZk/Ya8ZL8V31S/8AG3jC3BGmavrcMaRaZkYL28C5CyEEjzGZiBwu3Jz8of8A&#10;B03n+1fgoP8Ap31//wBC0+v2B8v3rwz9sn/gnR+zH+3jP4fn/aK8O6lft4ZW6XSf7P1eW12CfyvM&#10;3eWRuz5KYz0wfWvYyfiWtR4jp5lmM5T5bp7N2cWkktEld7bHl5nkdOtks8Dg4xhzW8lunru7nwxp&#10;P/BvP8HPj/8ACfwZ8Uvh18dNe8Dw+KfBuj6hr2gw2K3dpLcvZxPJIgMiFNzkttO4KScYGAPtb9gP&#10;/gnF8Cf+CengC68MfCuO51LWNXkV9e8T6oqfar0rnYg2gCOJcnai8ZJJJPNe3eBPA+h/DnwTo/w/&#10;8MRyR6boOl2+n6fHJIXZYIY1jjBY8sdqjk9a1tnvXDmPEmcZlReHq1pOne9nbvpfS7t5tnZg8ly3&#10;B1lWp00p2tf87LZfI+Lf2/8A/giV+zp+3R47PxeHiPUvBfi+aNY9S1XR4I5odRCrhHnhfGZFACh1&#10;ZSVGGzgEeXfAT/g3B+A/gL4m2HxG+O3xq1z4jR6bMkseiX2npb2tyyEFFny8jyRjHKBgG6HjIP6R&#10;7M80uwdqdHijiDD4P6rTrtQtZLS6XZO10vJMVTIcprYn286Scr3v3fdrb8DwD9vL/gnh8E/2/fhB&#10;Z/C34krcaVcaLN5/hvXNJVVn019oVlVSNrRsoAaMjB2qRgqpHyn8I/8Ag2/+E3hjVbKy+M37TXi/&#10;xn4V0+6M9t4PRDY2btyRvxK+OSSdgQnJ55NfpXtFJsBGDWWD4izrL8L9XoVnGF720dm+qbV0/Ro0&#10;xGTZbisR7arTTla19dvPo/mfH3/BOb/gkl4W/wCCc/j/AMQ+MPAvxt1rX7XxHpaWl5peqabDGqsk&#10;m+OQOhzlQXXGMHd7Cs79nz/gjV8PvgB+3RqH7cmlfGXWtQ1TUNa1nUX0G40+FIFbUPO3oHU7sJ5x&#10;x67ea+1AoHIFIFwc1NTP84qVKs5VW3VjyzenvK1rPT/glwynL6dOnCNNJQd4+T7o+dP+CjH/AAT2&#10;8K/8FEfhhovwx8X/ABD1Hw3Bouuf2nHdabaxzNI3kvFsIcgAYcn8K9E/ZG/Z20n9k79nbwv+zxof&#10;iG41a08L2L20GpXcKxyTq0rybmVeAcvjj0r0crnvQq7e9ccswxk8DHBym/ZxfMl0v3OiOFw8cU8Q&#10;ornas31stkLXxn+33/wRU/Zn/bs8Z/8AC1r3VtS8H+MJEWPUNa0OON49RVRtXz4XGGdQAA6lWwMH&#10;cAMfZlIVBowOYY3LMQq+Fm4S2uu36ryFi8HhcdRdLEQUovoz8oNE/wCDWr4dQ6msuv8A7WmtXFnu&#10;+aKz8MQwyEZ6b2mcdP8AZr9DP2Tf2Qfgh+xZ8Jbf4O/Ajwu2n6dHMZr67uJBJdahcEANPPJgb3IA&#10;HQAAAKFAAHqRQGlC4GK7sy4izrN6Sp4us5RWttEr97JJP5nJgclyvLZueHpKLfXVv72fFmt/8Eav&#10;h7rf/BQOP9v2T4za1Hq0fiiDWh4fXT4Tbl4o1QR+ZndghevWvY/2+f2KvDv7eX7P8nwB8U+NbzQL&#10;WTV7W/bUNPtklk3QkkLtc4wd36V7htApNnOc1zyzjMqlelWlUfNSSUHp7qWy26edzojl+DhTnTjB&#10;cs23Jd297+p87/sq/wDBPrwt+yv+xvq/7HuhfELUNV0/Vo9SR9Zu7WOOeP7YhVsIp2nbnIz171yv&#10;/BNj/glN4H/4Jvax4u1fwf8AFfVvEreLLWyhuE1KxihFuLdpiCuwnOfOOc/3a+s9gpNnv+lEs4zK&#10;pCtCVR2rNOa095p3V9O/awo5dgYypyUFemmo+SatofHP7fn/AARa/Zl/bv8AFf8AwtHUdR1Lwh4y&#10;kjWO817Q1R0v1UYX7RC42uygYDgq2OCWAAHhPwh/4Nkf2f8Awv4ztPEPxl+O/iDxjptrMryaHb2C&#10;6fHdKOkckqSPIF7HYyNjoV4Nfp4EHelKg124finiDC4VYaliJKCVktNF2TtdfJnJXyDJ8RiPb1KK&#10;cr3b7vzWz+Z5h8cP2YfBvxg/Ze1z9lXSpF8N6Dq/h06Nb/2Xbriwt9oVRGnC4UAACvNP+Cb3/BNn&#10;wh/wTj8KeJvCnhD4lan4kj8TajBd3E2pWccLQNFGyALsPIO7vX0zs96NnvXmRzHHRwc8Kpv2c3zS&#10;XdrZ9/xO6WDwssRGvyLnirJ9l2Piz9rb/gjP8Pf2sv2vNP8A2ude+M+taTqGntppTR7PT4pIW+xu&#10;GXLMd3zY59K+0Y4iBTtnvTgCO9GKzDHYylTpVp80aatFdlpp+BVHC4fD1JzpxSc3eT7vuIoIGDS0&#10;UVxnQFfm7/wc4/8AJl3g/wD7KNB/6R3VfpFX5u/8HOOf+GLvB+P+ijQf+kd1X0nB/wDyU+F/xo8X&#10;iP8A5EWI/wALPw1ooHSiv6oP51CiiigAprZzkCnA4OaKAGkYHA/TpX0J+xf/AME9/jB+1b4w0HUr&#10;bQ4/+EJudQ2a9r1nrFnI9jEFYnfCJfNRzt2qGQHJGeOa+fGzt4r2f9j79szxL+xmfFHin4ceHYbr&#10;xRrmnw2GnXmoOWtbGESb5JGiUjzZDhAuSAvzHn7p/P8AxMjxz/qdiFwg4LHtJU+dXj7zUW7uSUeV&#10;Pm5nzbW5Xex73Df9i/2tB5rf2K1dn21StZ3vtbTfcwP2g/2Svjr+y9fpp/xm8LW+lNcXDJYj+2bS&#10;WS5QEjzVhjlaQRnHDFQOxOTivNgfU16N+1f8fY/2nfjNd/Gubw4dJ1DWLK3Os2aXDSQ/a0j8t2h3&#10;EsI22qwU8qWIycZJ+y14e+CnjT4u6V4A+OGgeK7yx8Qahb6fYy+D9SghuobiaURqSs8TrKpZhxlS&#10;OoJ6VeSZvxFkvAFPMuJoOeKp0uetGlFXTiryUVzNO2uql726tsGMwmX4zPXhsulanKVoOT7vRvRN&#10;X7W0OAvLG904xrf2csPnQrNF50ZXfGwyrjPVSOh6Gn6Lo974h1m20PTWtxcXcywwfaryOCPcTgbp&#10;JWVEGe7MAPUV+iX/AAVa/Z5/Yu+Efw48O/ETRNJ8S6tqVnYR+D9JXw94gtU0+2ksIsL9tYwyP5wX&#10;IKrtLeWQdh5P5wlflwwrzvC7xIwvitwjHOsDQqUFJyjapG3vRdnZXu0tN0v1NuJOH58NZp9VqzU9&#10;n7r6P5dfmfXeg/8ABIT9qHVv2cNS8fP8PLj/AITBfEVmukaHHq1myXWltDIZZ1kWYx53tCRlvuo2&#10;Ac18reLvCmt+B/E154R8SR2631jN5d0lpqEN1Gr4yVEsLMjYzg4Y4OQeQRX1B4T/AOCn+peE/gjp&#10;/wCyjYfD8/8ACu/+EMn0TWSbxjqk9zcKxlvYpc7Y9srsUh5Up8pPTb8mjAHWvH8LX4uTzDMnxl7N&#10;UnUbw6hFJ+zeiu1OXLZRT5Hd3lfmey7eJv8AVaOHw6ynm50rTu+u/ZX3tfTbYcQOy0L1xinDOOaK&#10;/ZT48KCcdaKKYgooooA94/4Jff8AKRD4Nf8AZQNP/wDRor+nJM4r+Y3/AIJfZ/4eH/BrH/RQNP8A&#10;/Ror+nQdK/BfFb/kcUP+vf8A7cz9g8Of+RbV/wAX6IKTev8Aepa+DP8AgsF+3X+0f+xn8SfhjbfA&#10;3UreSz1iG/utc0ifTY5vt8dvJbnZuKs8Y2NJlkIIBz2r8tWp+iH3mGDdDRkdM1wP7NP7Q3gD9qL4&#10;LaH8bvhteNJp2t2iyNbyY82znHEtvIBnDxvlTgkHGQSCCfCPhT+1F8aPFf8AwVZ+IX7MOs+JopPB&#10;mg+Eob7S9N+wRK0UxW1JbzQu9uZH4JI59hQB9a0VXvNUsNOt2u9Qu4oIl+9JNIFUfieKLPVbDUbd&#10;bvT7uKeGTlJoZAyn8RQBYoJA5JqCLUbOeRoYLiN2T7yq4JFJPe2qMsMtxGjsflVmGWoAn3r/AHqN&#10;6/3q+ZPhn+3B4j+JH/BSTx3+xwvhzTbHw/4F8Hx3x1RrgyXGoXkv9nyKc8LHGqXTrsAYsw3bgMKM&#10;v/goX/wUF8Ufs2eJ/Df7Ov7PHw/i8YfFjxxHnQdHmf8Ac2cRZlWeVQyl8lJMLuRcRuzMAvzOzA+r&#10;96f3qTzE/vV8J2/7OH/BbrXYYfFmrftv+CdL1F41kbQbfQUe1jfH+rZhbc4PBIDDjqep6r9g79uX&#10;45+Nfjd4i/Yq/bO8Eafo/wATPDNmbu31TS2C2ut2oK5kVM4DbXVwy/Kyk/LGVK0WA+xKKr3WpWVh&#10;A1ze3CQxoMtJK4VR9SeKLHVtO1S3W80y+huIW+7LBMHU/iOKQFiioTe24m+zmZd/XbuGcfSoLHxD&#10;ouqSyQaZqtrcSQnEyW9wrlD6EA8fjQBdophmUDJFVrDxDomqSyQaZq1rcvEcSpb3CuyfUA8fjQBc&#10;oqGS/t4dvnSou44Xc4GajttZ0y8upbGzv4JZoGxNDHMrNGfRgOn40AWqCQOpqjqHibw/pMy2+qa1&#10;aW0khxGlxcojN9ATzUl3fQRWrXbSqI1XdvLDBH1oAs71/vUoZScA18z/APBO39tbxV+2toHjzxd4&#10;l8OafocOieMpdJ0PTbWdpHFvHDGd8jtje7MxbhVABAwcZPefsoaB+1P4e0XX4v2p/iV4d8TX02vS&#10;SeH5vD0ARLawKjZFJiGPMgOcnB+poA9coqjf+I9D0qWODU9WtbeSXiNJrhEL/QEjNWvPGMgUASUZ&#10;qpca7pFpaNqF5qVvDbqcNNJOqoD7knFPt7+1v4lurK5jljcZSSNwysPUEUAWNwPQ0Egda/Oq/wDj&#10;z/wUh+P3/BQH4r/sy/s6/tCeHfC+l+CWjuLWPXPDcEwEDLCNgcQs5bfITlj0r0J/gH/wWwxz+3B8&#10;Of8AwkE/+RarlA+0ty9c0uRjNfJP7cvxl/aj/ZI/4Jxn4iXXxG026+JOlNYW+qeIbPSYjbzySXAW&#10;RkhdNoBUgfdGCM19Cfs8+LNc8e/APwX438TXSz6lrHhWwvb+ZYwgkmlt0d22qABlmPAGBUgdjuX1&#10;pQQehr5M/wCChX7T3xo+Af7RH7PPw/8Ahl4mhstL8feO/wCzfFEEmnxTG5t/tNim0M6kx/LPIMqQ&#10;efYY+slXaMUwFooopAFFFFABX5u/8HOP/Jl3g/8A7KNB/wCkd1X6RV+dH/Byv4f8QeJP2OPCNl4d&#10;0G81CZfiFA7Q2Nq8rBfsd0M4UE4ya+k4RlGPE2FcnZc6PG4ijKWR4hRV3ys/CoccUV0A+E/xU6H4&#10;Z+IP/BLP/wDEUf8ACp/in/0TTxB/4JZ//iK/qD65hP8An5H71/mfz79Txn/PuX3P/I5+iug/4VP8&#10;U/8AomniD/wSz/8AxFH/AAqb4qdf+FZ+If8AwSz/APxFL65g/wDn5H71/mL6ni/+fcvuf+Rz9FdB&#10;/wAKn+Kh6fDPxB/4JZ//AIij/hU/xT/6Jn4g/wDBLP8A/EUfXMH/AM/I/ev8w+p4v/n3L7mc/wBa&#10;QqD1rof+FT/FP/omniD/AMEs/wD8RSf8Ko+KZ/5pn4h/8Es//wARR9cwf/PyP3r/ADD6ni/+fcvu&#10;ZgFQRirnhzxFrvhDWrfxJ4Y1Wax1C1Yta3lu22SFsEblP8LDPDDkHBBBANan/Cp/in/0TTxB/wCC&#10;Wf8A+Io/4VP8U/8AomniD/wSz/8AxFRUxGX1qbpznFxas02mmn0aNIYbHU5KcYSTWzszPj8WeKIv&#10;D914UTxBef2bfXaXV3YtOTFLOmQspU8bwGYbuuGIzg1n4HpXQf8ACqPimf8AmmfiH/wSz/8AxFH/&#10;AAqf4p/9E08Qf+CWf/4ioo1Mrw8WqThFN3dmld6K+nXRBUoZhVs5xk7aapvQ57YKNorof+FT/FP/&#10;AKJp4g/8Es//AMRR/wAKn+Kf/RNPEH/gln/+Irb65g/+fkfvX+Zn9Txf/PuX3P8AyOfAwMUV0H/C&#10;p/in/wBE08Qf+CWf/wCIo/4VP8U/+iaeIP8AwSz/APxFH1zB/wDPyP3of1PGf8+5fczn6K6D/hU/&#10;xT/6Jp4g/wDBLP8A/EUf8Kn+Kf8A0TTxB/4JZ/8A4ij65g/+fkfvQfU8Z/z7l9zOforoP+FT/FP/&#10;AKJp4g/8Es//AMRR/wAKn+Kf/RNPEH/gln/+Io+uYP8A5+R+9B9Txn/PuX3M9Y/4JfHH/BRD4M/9&#10;lA0//wBGiv6dB0r+aT/gmd8N/iLpf/BQP4P6jqXgDW7e3h8fae81xcaTMiIvmckkrgD3Nf0sxuGH&#10;FfhnilUp1c2oOEk/c6O/2mfrfh7Sq0stqqcWve6q3RDq+Df+ClWnWGr/APBSD9lXSdVsorm1udW1&#10;GG4t54wySxs9sGVgeCCCQQeor7yr4e/4KE6Lrepf8FJP2VdW03Rru4tbPWr43dxDbs0cIMltguwG&#10;F6HrX5ej9APOPA95qP8AwR5/bmm+F+tG4j+AvxevzN4fupLhjb+HtQJA2HOdoX5I2J5MJicsxiYD&#10;svgG2/8A4Lr/ABacH5T8P7c8f7ljX05+2f8Asp+Bf2y/gDrHwW8aW8Ucl1F52jao0YMmnXqD91Op&#10;xkDPysB95Gde9fn/AP8ABH3wV+0J4N/4KH+MND/aI0TU11vQfAraLcaheROyzLbS20UJEx4lBiVd&#10;rZ5UA9c1QGLL8f8A9lH9tz9sH4h+J/8AgoV8dzpvw+8H64+mfDz4e3F9dQWt4I3lia8kFvzuwgY8&#10;hiZtudq4Nzwz8df2Vf2P/wBuT4Zn/gnl8cF1L4ffEHXY9H8eeAYtUuprSxmmlhgjvE+0DIJMu/OS&#10;R5JXO1wB1HhfQNE/4Jd/tWfEaw/aR/Z2m8UfCP4ga3Jq/hfxpZ+F11T+ypmdnNvNlCY+JdhXOSYV&#10;ZQwZtvffDX9oHUv2tP2t/CemfsVfstaFpvwt0GT7R448beKfhzFbrcsHDCOzcqrLKoTamDuDSFmU&#10;Kg3MWpW/b2+Efin9gb9pPT/+CoX7O/hxZNFubhbL4veGLH90LyCZwDdgD5cu23cx6TCNyDukIP2E&#10;fhv4t/4KF/tL3n/BTX4+aVJD4d0m5ksfg74YuFHl28cLlDdnk5ZWVuc8zNIR8saAJ+1C/wAQf+Co&#10;X7Xlr+xz4NTWtN+DXgO7W9+I3iCOze3TV7tGKrbRSOvzAMGRNuQW8yTDCOM0fs4jx9/wS7/bRu/2&#10;TNc0/UNQ+DPxIvTfeAdYWGWRNDu5GA+zysQQi728tiT/AM8pOC8gC6DPKP2df2B/2Wdd/wCCxPxW&#10;+AOpfDh5PCvgfw/Zaz4Z03+2bsNaXu3S5fNMgl3yfPPKdrsy/NjGAMeo/swWNh4x/wCC9Pxp1zxe&#10;RPqGg+EguhR3HzG3TZp0O+PP3f3Tkcdpm/vGsDxn8Ybb9hD/AILO/EX40fHHwJ4kbwv8R/CVlZ+H&#10;dW0bTRcJI/l6dGWb5lAVXtJlYZLr8p2lWBr0r9vD9lD9ob4cftTaD/wUX/Yn8Lx6z4msLH7H438H&#10;rN5b63aqmwMo/wCWjGIKjKDuBhhZVZlNAH0L+2D+0/4i/ZZ8K6T4l8M/s6eMviNJqWoNbSad4NsW&#10;uJrVQhbzZAqthT93PrXz58Bv+ClHw1+Lv7a3h34V+K/2EfE3gP4geLNNkgt/EnizS4Le+WxhguZ1&#10;GWRZmhJilUY+XcW9DiPSv+C7HwH03S4NP+Kn7OvxY8O+KVjA1Hw3/wAIykrRT4+ZEaSWJmGehdIy&#10;e6iuI/Z78HftY/tu/wDBSLwd/wAFA/Gn7O1z8N/BPhPRbjTLG18RXTre31v5N8kTrE0auXL3m4kq&#10;qBV+V3I5LAed/E349fs0/teft9fETQP2+/jn/Yvwv+G2rPpPhPwLJqF1Bb6veQySwSXUnkcnY0bO&#10;Wyp/eRKDtDqc3Xfj1+x1+xH+0/8AD/4l/wDBOT46R3HhPxFr0OmfEj4cW+o3c9q0DkILxBPzvVWf&#10;GWJDrGBhWcH0PW/Dtr/wTg/bn+JXxG+PX7PM3jD4QfFfVDqtn4osfDKamdDvmlklaORSD5Kl7iVS&#10;DguFjK7irAdTov7Rb/tbftKeD/BP7BH7Kfh+DwLpt0tx8QPHfjD4bxw23k71zFbEqpEqpkoMhmcj&#10;KhEZidQOU/ba+C9x+0F/wWb8I/CH/hOtW8O2Ou/Db7Prt9oVx5N1NYKbqSa2STB2eaECE4PyluD0&#10;rE/4KR/sa/CX/gmToXgL9sX9i2PUvCGtaX4yt9M1Kxj1e4uINRgkimmxJ5zuxB+zlGTO1lkORkA1&#10;7F8RtC11/wDgu74D8QR6Jdtp8Xw2mSS+W3cwq3lXnyl8bc8jjPepv+DgPQtc8SfsWaHYeH9EvL+c&#10;fEixkaCzt3lcKLO+GcKCcZIH40dgOP8A+Cv37RbXv7QXw4/Y28XfGi6+H3w/8Raa2q/ELXrCYxyz&#10;WbvLGsG4Kx2nyZF24KlpFLAhcV43+0xp3/BJz4TfC2T4t/8ABPb9oSPwX8UfCgW58PzaDrF/K+qY&#10;ID20oudysGUk9gSuGDKSp+hv+CnPwN+J3hP9o74Z/t8+APhC3xA0jwfp/wDZfjbwnb2K3M72JaQ+&#10;akLK3mYFxL0U7WVScDJXlPjD+398A/it4Lh+Hn7AX7HkniT4l61PFFZQal8MYI7fR13jzJbkuhQ4&#10;Hy9dgJyXULyaaAcj/wAFKvjT4q/ah/YX/Zs+M2iyxaX4i8S+MLR47iAYS21HymiMiZzhRMpYdcDH&#10;Uivpf4M/8ErPh/8AsqWfiD4kfs6+OtaPxM1jwdeaWfFHivUfPhmvZ2WRr2VFTcG8xQ2ATx13HLHy&#10;b/gqB4B+JVh8Cf2cdA8S+GdOfXrH4iabJr9r4P0lo7C2n2Ay+VGudsQckAnGcZ4zgfUP/BRjwd8X&#10;/iJ+xP8AEHwd8B2uv+EnvtEVLKGzkKzXEQmja4gTHO+SASxgDBJYDIzQB8N+H/2bv+CRPgnwjdQf&#10;t5/tOaF4/wDitPJM3izxFZ+OL+7aO4yR5UfkEZCAAfvF3FsggDCjov8AgkTovgb9pX4L/Hn9kDxd&#10;4o1Lxr8JtH8QWsPhNdSuZ4JJNNkluXi2lSkkKsLWGTYNoDM3AyRWF+xf+0j/AME/Pg98AvDnw1vf&#10;2KfEGr/FzTdPW31jQf8AhW5vdSv9UUYeQSyJ8is/PzbTGpxtG3n0D/gjavxQ0T9o79pDR/jn4Hn8&#10;NeLPEevWWtT6TJbkRJ5st9JKkTj5HWP7TCPlJ4dfejoByP8AwQk/Zd+CWrW/jD9oC98IM/ivwp41&#10;vtJ0PUv7QnAt7RrZAYzGH8t+Hb5mUtz14FZX7APx31P9l/8A4J9ftIfG3wvbW7aro/j68/slbiPd&#10;H9rlWKKJnUEblV3DEZGQMZGa6L/gkL8aLL9nP4qePP2Ifi74E8TaV4y174gaheaa0ukkWrRJAclp&#10;CQQGEJZGAZXDqQ2DmqP7A/7Mnij9oH9g39or4D3NhJpOpeIvHF9/YsurW8kUf2lUjkgZvl3eWZEU&#10;FgCQpJAJwKAOz/ZF/wCCTXwJ/aN+A2l/tDftoXeufELx54+02LVbvVtQ165i+wRSruihiETrnahX&#10;O4MAeFAUAVd/4JpeN/iN8Av2wfit/wAE1fGfxC1TxNovg3S49V8F6hrEvmT29nstj5G7jjy7uH5Q&#10;AitG+0KDiqv7Lv8AwU68P/sn/BLS/wBmz9tL4PeOPC3jXwPZLpUMFr4bluYdat4gEhlgkGFJZQFJ&#10;z5ZI3K+Gwu9/wTn+EPxe+Jv7WnxW/wCCjXxd+GmoeEbfx1Yrpng3Q9aj8q8/s9fIUTSxHJiJjtLf&#10;qeSXIyu1iCPnf/gjt+wR8KP2x/gNrHif9pG51TX/AAz4d8V3Om+GfB0eqzWtla3DRQTz3hEDIzyt&#10;5yoCTwq9+NvsX/BPnwhdfsmf8FO/ip+xV8PPEmqSfD2Lw3Hrmj6HqF806WErm2f5N3QgTshP3mVU&#10;3FiN1dF/wb76Frvhv9j7xNZ+IdEvLCZviVeOsN5btEzL9isRuAYA4yDz7GrHwn0PXIP+C6/xK8Qz&#10;aLeJYzfDW2SK9a2YQuwjsPlD42k8HgHsfShiPCvCvjL9rjwX/wAFcvj9efsf/CHQPGGsTLEmqWfi&#10;DVFtY4LbbakSKzSx7m3YGMng9K+hn+PP/BcAr/yY58NP/Cvj/wDk2vBtA/ae0H9i3/grD8ePid8S&#10;vhV451fS9eEVlp8nhbQBckuFtpCxMkka7cKRkEnPaveJP+C5n7OBXH/DO/xq/wDCLt//AJMoKJv+&#10;Cz114hvf+CYerXni3TobPVpJtGfVLW3fdHBcGePzEU5OVVyQDk5A6mvoz9kcg/srfDcqc/8AFC6T&#10;/wCkkdeRfGnS9I/4Km/8E7tetPhnpOsaBJ4ntZm0G18VWS2txHe2d0fLWZEaQJG8kO3cCSEk3Y7V&#10;89fs2f8ABV/Uv2O/hTpf7NP7cH7NPxC0bxJ4Ns49Jsb7R9ESaHUrWFAkcmZZYwW2gDfGZI3xuDDO&#10;0AHZ/wDBW9h/w19+yOM/81Q/9vdLr7zr81fBd58bP+Cqv7eHw/8A2grT4K694M+EnwrvGu9N1DxN&#10;D5c2qzq6yqyJ0LtIkSkRtIiLGSXLELX6UqCBgihgLRRRUgFFFFABTJUDkU+igCNVAOCtBQZ+5+lS&#10;Y9qKAsiPZ/sfpRs/2P0qSigLIjwPSjb/ALP6VJgelHToKAsiPZ/sfpRsA6J+lSUUBZEez/Z/SjZ/&#10;sfpUlFAuVEezHRP0o2f7P6VJRQOyI9n+z+lGz/Z/SpKKAsiPZ/s/pRs/2f0qSigLIj2f7P6UbP8A&#10;Z/SpKKAsiPZ/s/pRs/2f0qSigLIj2R+v6U5FCng07A9KOnQUAFM8kf3qfRQA0RAdKPLyMZp1FADG&#10;gRxtflem2kW3SNQqfKF6BeOPSpKKAGeSvrS+UM5zTqKAI2to3ILKDtbK5HQ+tL5IPU0+igCI2kLM&#10;rugLL91iORThCB3p9FADPIQrtbkUiW0ca7UUKPRRjFSUUAM8kevtS+UPWnUUAN8oZyTTUtYoyWRQ&#10;C33iFHNSUUANEQBB3Hik8kZzuNPooAjFtGr+YFG7+9t5p3krTqKAI/ssW/zNvzYxuxzj0p3lDOQa&#10;dRQBG1tC+C6A7eRlRxTvJB6mnUUANMa0GFT1NOooAQKFGBQy7hg0tFADRFjgNTZbWKbiVQw64YZq&#10;SigBqptOQadRRQAUUUUAFFFFAH//2VBLAwQKAAAAAAAAACEAc4gXDbVJAAC1SQAAFAAAAGRycy9t&#10;ZWRpYS9pbWFnZTEucG5niVBORw0KGgoAAAANSUhEUgAAAPoAAACMCAYAAAEikIR3AAAAAXNSR0IA&#10;rs4c6QAAAARnQU1BAACxjwv8YQUAAAAJcEhZcwAAFxEAABcRAcom8z8AAElKSURBVHhe7X2HV1a5&#10;3u79M+66d333O+s7M2fmnLHSQXpH7L1iHTv2ihXsiL333kUBFTsoHelI70WQqogdy3Pz5H238w6D&#10;jqhI289ae+2WnZ3kV/JL8kvyv9DM+OoEeB5agw8fPsBgjrX2ydfhqxJgOK4b3rx5g6ysbDx69Ahm&#10;W3qg5FGJ9m3j0OgEuHr0ht0SR3n9IjtVnt3mjoLhVEt53Vg0OgEDJ/ZDXFwcHkcHy/v3r1/JUhg+&#10;0kbeNxaNToDdpp7ottIZNbXPURN5GwWB5+FzaAu6zbTVhmgcvooHpg50RbagP/kgOzsbnhOGY8Ty&#10;sdq3jUOjE3Bl0kjU1dVhrL0Rgq9dhYeVAUpLS5E6doA2ROPwVSVwaVAvrBnUG3nZWeil/x+c1v9F&#10;+6bx+GQC6kTxNgYx9+/j/fv38vrFixfy/CVoMAEPHxZLJaOLmpoa7dWfUVhQIH/I8PPnz0PKgwfa&#10;N39F/TiJvyTg/LmzOHvmtKBrCZ49q8XNmzdQXl6O5OQkXLhwHrW1tbjoewH+/n44I8OVyu9C7t3D&#10;y5cvUV1dLd+9evUKEeHhMnGvxfVrIa5HjhzG27dvZXgFX8UDuiBDEvz516BRCeBPkpOTkZSYKO+V&#10;Is3NzcXevXvkdWPxtwlgEZME5WVlslhv3bopSPNMvktLS5Ok8vRcgTt3bqPmyRMUFhagID9fvvsS&#10;fDMJvhVqApo1AV/1c4qdmZczjl0/hctBV7RPG49G/3z28lkY4jVcWEFZyMrMwpFzx2Ay3177tnFo&#10;9M+dDTuipKREyL0Qy9RkodVew2xrD4RFhGpDfDka/fOI++GibvjD3ssRP83Py0duXq72yZej0T8/&#10;dfbwxxru7eNKee63ahjGLPhdXjcGjf65pZs5KisqUFlZiefPn0u6D7fW175tHBr98wvWXRFyNxjX&#10;+7uiTKhhB/3fkBoegkeimm4sGv3zd+/e4YSdEYZa6OHy5QCcGzEIB+fP1L5tHBr8OX+QmZGhvfsy&#10;sBZsbHX7l5/TENi5c4f27tOYOnWyPFdVVcnqloqH5/qGxOfw8ecRERGyCuXHz58/Q3h4GIqLi+U9&#10;ZZnvtm3dKsOeOnlS3vPQBcNmZKTj0KGDuCv4gvqAVS8tpaioyL/YAY2m+aegiF9j8MU/V4qTpaJb&#10;tDQo+OMm+fm7dyTDc6HVHsoWTZ7QZKSzgqqqSsmgZ8+ckXSnFXz82FFBkr9nvu9W7F8D9eftEj8s&#10;85N3zYF1f1sYzbTGCyFAb+s0EhsScg+Gky1l11BiQoJ89qPQ5Jm/n3wfpm7dYDXQBPFx8cjLzZNa&#10;Ifeqr2wbPRGqilbhpRuXYDDBHEbLHbRfNj2aPPNWc2zQzb4LEhISkRVyCxnXz6Ms8LR8VxsdjOyr&#10;Z5B557I0jYZMHAKbPkbw2L5Mvm9qNHnm1x5dL88OK/qiulJTP7ytfSzPRF1lmTzP9JiFKUfmY8PC&#10;2TCY/3X9go1Fk2feY+8SjJo2EnruVsjJyUHWjcvIFlQmnj19ikdndstmQExcDCxsu8B4vp2wUzUF&#10;0tRo8syXCcvAb91KzJowGsmx0XgjjLSC/ALk5uQKw6sUTx4/EZZDHWb3tEBuSjKyE+K0XzY9mjzz&#10;DyLCkD99JHImD8KDqYORP3sk8ua5Icd9JK7r/4LsEU5Ic+uLYEs95M0eg1uOxg128jUFmjzz9bFu&#10;ipv2SgNq/sqKcu3dj8UXZ/7x42qUiarp5o0b2iffBt22CHtiWQg0oGk8EwUFBbKXlggPC5Nhvjf+&#10;NvO06mfNnCGtdSaAFrwuFBZlg4uNL6UpqZx1WZjXhw8f+vhsx47t8jseutiwQVNDsDGmoH48uvdK&#10;c4YFyvTxPi83V4ap3+DTRYOZJxWUNpPyMROo22aq/3OlUJQwPDMeBYyP9wpl2X/OMEo8fM9rxqMb&#10;t1IwyjvlWvlWeabET/C57v2n0GQyz0wqmWDPNrU8+3qUXm6C75XMVVZWyNEv4nMjHt8T35x5lrBS&#10;+hwVoV6g7V5X90b2wDCD7FN4Kur0oqIiGU4B35E6NHF5zX4GggXCZywoPud3/AefV4uGdGFhoQz3&#10;rWgyyn8JmLHmRLNmvrmhZr49Qs14U+OdqA2qhXVos7Qnjlw8Jp+ZrHaCw8YB0qL70fhhGe+/egT0&#10;B5lg6GqN14piyEzwmgKDqZboPWPgD9X4TZ7xyuoKWA6ygfkYM2Edvpad3eylkUdWljR+nGb3lX15&#10;y3av1H7V9GjyjNtv7QPr7vpwXtBD+iyxPUD7PPvmZZlpOk1UlFfAaLo1zLxd4HNws/bLpkWTZpzs&#10;bOFuBYsxFjhz7vRHVi6MicSzB/flNZGfmw+DuTYwGGaKbouctE+bFk2a8cyMdPTsYwL7AZbISkxA&#10;5m1/ZF8+hRdp8fJ9xe2LyLhxAVnhQYIbcvCfrv+C4e8W8l1To0kzTgqbm3aU7MxGS861S/jw5s/N&#10;08qQGyh9VCZlfsn6pRgyY6j2TdOiSTM++exCHNq2EWWPymE70Vk+e5n3x1Dy2ycaNwE2ckwX2Msm&#10;qMFcWzzSuow1JZo045vObcbsJdPgsLw7pq6YLp+VCgrXlZegJvIOPoiW2vOXr2Q9bjrfAYMnDoXJ&#10;OmdR5/+5I6Qp0OSs7rK0B/7xf/83goKCJMs/PLnrY7s8KykJWUE3pLa3WT8A//h//wfWC13lu6ZG&#10;k2aciImLxlBHY5w9dkRmkH3xL0U7nlVZeVm5fMY29zBbY5jMtZNejz8CTZ7xvIR45ArtPsLOVJqt&#10;FRUVsh4n9TnwwI6JQxtXY9v6VfAePQzF+XnaL5sWTZpx9qLkes7A8c3esk/PrsuvWGXVFblpqTi+&#10;azsOL5qDkZZ6OLhP4+1x1dEIdxy/zhe+sWhyit8a4IRCz2m4P6oH8pa5I3tYf6QPsMfqLj/B10JU&#10;dZMGI7qfFbJnj0DW2B64IUTiR6DJM04kx0Tjmtl/cKR/T4ww7YTZM6cjPjwM//rHf+GA+++4OMgJ&#10;xwx/k7L/o/BDMq7gYXER9u3crr3TYPf6H9cw0UWjMk7HedrfjfHAbwxY/bGnlf+gMaNUewTvvye+&#10;KONUUvSNYkJSU1K0T78eSvc0wUKk5cYMK/3wVIS8rtCOu+3c8Wcu+R74oozv3LUDz2prERx0R/vk&#10;09DNVEPge9rthJJZutgroyF8T+oGBPjL+9jYWHluLD41hUPB32acY2lkvZ9/+Vn75M9940yokuit&#10;WzbLRCv3uuF4zbC5woAhaKby2aGDB+S9Aoa5cO6cvPbx8ZZnBfXZXYqGdrBR91+cl0ADKSY6Wvvk&#10;r2gw44yEBz+Oj4+XE10IziHhQOG1wEAcFAnmvBOyJUc96XnpK858HxkZIUdDmCgmtlhcswDpRhwV&#10;GfmRlU8cPyYzqot7Ik4+8/O7JArwDTZs8EZaaqocmckXxs3FixelyB0+fFDWAocOHpT3q1evwokT&#10;x3H79i0kJSXKuTAPHiRrY/0rGsw4KUwoBaCUNJ8r7/iMBcODIJWVa2ZMlzrMgJLB9+//GCxURlsZ&#10;VomX3xKMSwn3RjRllfiUbxTFx/DKf0WKZVimRff/DeGLZLypQDnUTSAzqsh/U6PJMh6kowjJ5k+e&#10;PP4TWytUUahKcHpXQvyP8ZdpkoxvEUpOAWdl1dQ8+YvHg24dnZ2dhcTEBMm2bMgo7NyU+OaMU+ko&#10;oMI6cGC/ZGFS0tf3ghziJXWZGUV+FSiFwdqAs8jIARw3p8bnNZXXubNnZJgqIQJKPN8D35Tx69cC&#10;P2aG11evXoGf0LpUNgH+fvLMaW9hYaFS4yuszmlyClgDvBfPqYXpPUHHcio62gzM5JUrl3Hs6BHp&#10;bMDmrDKn71vRbMpNV7abA82W8eaGmvH2BjXj7Q3tNuPtGW2e6DQZ8ovycTPqNqpr/phQUVFVgV3H&#10;d+NG+C3kFGi6CdoL2hzRix4WYYrPLJzxOwPHOb2ko4nxbBtYLXZFWFKENhSQW5CLKQfmw3JJd+mJ&#10;03WOFcYtnoBLdwNQVPJnh9S2hjZDdLaEMjIzYOnVA10c9GA53gJjZo7F6WtnUVCQL1tBbD0VFxV/&#10;nHaruFpzYG+s92QYTLKA6VoXGHvYoa/XcLz8gum2rRGtnugfRBt+wYnlMJ1hDYOFdnB0M4f1+u7Y&#10;f2Y/ckQ7Pyc7Rw5LZ2ZkynZ/dlIisjPS/3jGYWwRJiMjAylpKTBys5COCpw9aezlAIsZTj9sGPtH&#10;odUTfdmhFXBY1x1dLTvCyLwTrDydMMzTDRnpGSgufig7cQjW7Q/LKlARfhsPA06grOKPifXsFePQ&#10;PZlg8MJhMFnpJL1PDadYwkQwkuuKQXj5ou1IfasmekF+HmznOcBsoDHMTTrAcr0LFq6Zh9ycPFRU&#10;VuHly1eoe0svWo1GKDl/GB/evhFHHSqCr8o4+K7u7TsZlouYREZGYajnaOgLVd/JqYv0zzKab4ud&#10;5/bK8G0BrZroRUWFsJpsAwP9f2PSqklysE6q7cQE5J4+iGcJYairfIS66jLUPamQxFbApRHfPi7X&#10;vBNhqgLPIuuKL7KycqTHcWpmGoxnOsDFQR9Goy2RkqVZz7EtoFUT/ciFwzh0Yh8WLZwo++45y3nC&#10;hhk4cu6I7K+nBNc8LMbj0Ot/cTEl3j2vRVXwFTwtffhxTK+qugrjN7nDe+8GPH/2HF5LpsB5ak84&#10;zuvdZI4SPxqtmugLTi1Bj82DsdFzMZ7WPMEMn9kwWe6APosH4YUgmIKq5BjtFfFHV/+7ly9QU/jH&#10;EmBcu3LEPDcYTreG59E1skXgPn44OvU3hNlE2+82wNPcaNVEj0+Mhd0qF0zZNgNu4/vBfLgZDJbZ&#10;4/i543j8+LE00LLTUoWk38DLolwU+J3C23fv8ebdBxT6ncTr8hKU+x5BYXaWJHBpSSncFo+B6Ybu&#10;MJpljf+Y/QbjJfYw8XSEzynNglZtAa2a6ERxaRGGiza1RV8jmHb8BTPmTkRlRaWmfhdNtKx7d5Cd&#10;nCTb47qgNU/GyIqPQ1ZkmLQFONufw7or3Eejj1lnmAw0geFSe8zYPE8agm0FrZ7oCiJiwrF+0xI4&#10;G3bAJo/Zcuo2Z0Ow44V1PYlKA41n3WuudMROGnbY5AlGWdrHEtOcTTFpgAvcl0xHcsaPmQP/I9Hq&#10;iR6wfRMW6/+K68a/IV1Y7c9qn2LU0AGY1N0CcyeNx1i7brh99bI07IiaJzUfnT34jN5re9z6Y1xv&#10;Zyztaw1Xm27SYCvPERa8aVdsNvkPAqaMl+HbClo10dm16j+qH3Ldh6LIczZyJrkhcPFcoc4Tce+K&#10;PxZ1+QlunX7GOis9HBfS6+dsiIMOZjjT+Wcs6/RPnND7Bd72RnDr8gvm6f0L8WEhKBFt/4B1Xgi0&#10;MUL2lAEizoGI+30AUqP/6Ldv7WgT6j0v9QHuLZ2LsP/8G5mD7ZEx1AkPNy9G6fYVKJg9HGn9HXB3&#10;qDO22hpist6v2CAYYfKv/8ABQfCMYU7IGeKIfE6nEMZgsmknZAx3RKb7CARMGokHghGa27nne6PN&#10;1OkK2O1KX7znQkVfOnsKC0cPgnsvW+zdvRNcVFUXOcJqnz+yHzzGDkFo8J2Pfnf1jb62hiYnulKX&#10;Eko/+I8Eifh3//2cJNNXUXnPZh1ddOnsqXTmtEZ8d6JLz1VR0KGhIbKwWTh0620OgjcGJKyuOzLT&#10;y7ywp4/uyLqgJqADrO56ZgTD7tmz+y/hWxq+G9FZaC9ePJera5PQLEDO/Yj7ylk43xscP/dev04u&#10;QKuAaZaLXYjmGtNMwzA6Kkpek3H5Xlm1j1XGtWuB8t2Z06elVzJBxuAMY3o+txZ8F6KzUBISEnDq&#10;1EkpIWVlj7Bz186PapESoCtF9cGC4/LsSniC1xzjvujr+6cqorHgt4GBV5GRnq59ogHb5VyXvFY0&#10;3yixdEkn034qnZyTc/78WTmxSHFdpwbbsX3bZ/PGsIpP/9eCVQzLleXsd+mi3FOrVjRNuZfW1+Cb&#10;iE6uZ6FyJgcXe+f9VSEBygRDtoc5y4sZp+QkJyXKxDMcl44kKDGcvMAC59Y3fMfJkCtWLJPPeE0J&#10;pDplhwsZi6vaswBiY2NkgesyBRcXDA25J3vb1q5dg/z8fCGJ2Xgi7t++rcND8V8uQ8m6mfHt37f3&#10;b+cPeXuvl/MRFHBWmCaOZzJvSn64sH1WZsbHOp+qnszLtGdlZsqwaWmp8nz/frQ2TW+lFtkn0kFn&#10;Dd6TSZh+hqHmZJktWeyB2JgYqXm4Tjjzv10w3MuXjR8E+mKi34+OlonlzziblAUtiXpgv0wUwVX/&#10;mUEmOjkpSXIow3MK3ZHDh2S44uIiwaGlkglINIY5c/qU4N4YxMTcR3h4uHhWJeMgMRgfC5P/5sRN&#10;/rtMcDg7UPhOITgLlzNgWChcz4BEeC6IkpWVKdPA/6ULaSdReF0qpJtTARmecX8KdLUiIfgvTjDh&#10;t2RCnpmfA/v3ySFeaoyTJ47LMqG65/RE/pdh2PvHtPCaWoVx8XsyLKdEMh1kQhKV6WU5sGXBcGT8&#10;Sxd9ZTpTUh7IfLOc2dPI97ra8Uvx3Q251gYWGmcSUeo5dYqFSmKReGRIMgTD8FlbQZsiOqWHB7UE&#10;pYoEpGZoSBoYjgSlpqBaJVE5v5WrGxP8hlPQGI6qlkzRVtCqiP70aY3ciVC384TEYZ2dn6fZIoJL&#10;Oytr7ZFg9QnOe4YjsetLL8NTwi8JY0mZZktjaeVKr88aa60NrYLolMTdu3ehqN7CxrSeuS0liUU7&#10;gUYZjajP1dGEYizx4NR+Wva0AWgLzJw5XUo2DxqMVP0EmaGlND+/Fc1KdEqd36VLUopICAVJwgj0&#10;8vKUxKOFyvOunTvkppYkMM/jx42R31Pqd4nmIUED8Mb1a/JZQ0uTMHxDDMFnbqPctIbTC4waNVKk&#10;R2OccnnxjZs2yvH5+fPnyk1Ws0RTkkYjjS9qDWoMZW9T92nT5C5jTCObhMSihQvk/PSWgmYlOqWH&#10;BNfdYpeSymYILXYSgIXKcCxYhiXhKJl8z2su9ENGYH2sEI31ry4TKWB4hmU8DEvmoLQrIPGzhfXM&#10;OBiOYdhfz39zQQF+xzDKe1YRvObB/9EJQzKwSPNjYQTye1rxSrpbCtqUIafiy6ASvR1CJXo7hEr0&#10;dgiV6O0QKtHbIVSit0OoRG+HUIneDtHmic4etaikaITEhGqfaHrmQqNDcSTwBKIToxvsvWvLaHNE&#10;J0E5UMIu0tDoMAxaOwqmS53gtKAvCos0AzbsQnX1GgzDhbYwWeaI8btnICev/aww1aaITkKfu+mL&#10;6QtmYNW+tTCYYw1jd2uYLLDDuB3u0vtEwfFrpzF43Wjoz7SC0Qxr2Ll3h/eBjbgTHSz7ytsy2hTR&#10;70bchamnCzy8FqFTDz3oDTOB4WIHHL1wVGoAZQxdGfygWt++exv0lzrIlaWMhOQb73CFz6YNMlxb&#10;RZsgOonIEa1pG2fDSEi1UR8DuP7uihV7ViIuKU46QlB6OfrGlaQ4usaRsUelmudBoUGwnOQAIw87&#10;OR9db44VAm4EaGNve2gTRN93ah927dsBo9k2MOptAPsVTvAN8pPDshw6pSeNsoMlt/JTdrLkmQxQ&#10;87QG0w4sgtEYS5iucRbxWMPe3RV3Itumqm/1RKcPnL13b/xm3gG2o7vBbo497OY7Si8XZQ05Evfj&#10;9b1b8qw855nvioqKsefkPhhNtZIrT3QeaoRu610xb9WCj9VBW0GrJjqbY4N9RsF6qSO6ijrcqrsB&#10;LCdYYvfuHXKxARKU+9PTWqfUZ8fH4uGhLchKSpQuWM+fv5BLjpD4eXl50j3bdlUfGI43h9EcG7ly&#10;ZM9Nw1H77NsmK7Q0tGqipxdkwGVdT5iM7wZT4w7oNswMdpt7Iyw8XPq70c9NkVISPS/8Lt69eI7s&#10;hLiPhhrf04+dS5WwHjdd7QJT7+4wmGgujbtuq1yQkPp9NlJoKWjVRA9KuAv78Vaw7WMEB6susFnm&#10;hDGeY+SkBtbVunjz9h1KQm7iQ91r5N3wx+u6P3zlSHhqhGs3r8FYEN1khaNcNZILCeuNM8OIaRr/&#10;ubaCVk30vWf3wn6WPcwtOqFLHz24LugBfz8/IeV5QiU/xythhL17r5H0l4+r8DiCbs0fUB5wCq+e&#10;VMvnfP9aSD3ns2dkZGLjgU0wn2ovVLs9DCdayBUj9efbIL8gX4ZvC2jVRN9yeCOchKVub9gRVu7W&#10;OHL8ELLSM5AdHYbMoKvIvHURGVdOo/DqaZQd2YL3LzWdM+9fvUD5mb0ovHYWmYHiuH0JmXevIzvu&#10;vrQDjh8/ho6DDGFv1hH6Y82hN98aMfG6a9G1brRqou8/tx8mfY1h4tQVEQnhGgs9IwOZNwJRFnAS&#10;dRWlqKsqQ93jcrx9qpFsBbyvqy4X70VbvSQfhWcPIjMqUhK9sKAQBy4dhmNPQ5iJY9HmJQ26TrdW&#10;tGqiRyVE4n/+57/huXI+yssrpBWekJiIivJy5AljrdD3KN6UPdSGbhivinKQf/4wCoXhx12zZFNO&#10;HDQEXSb3xIyRTgiLDJOu2W0FrZboaRmpov71gUNvc0SGB8npvn6BfujnOVJ2yLDLlR0r1TGheJ4a&#10;S2tN+6UWH97j6f27qIqPxCtt1yy/8TywFmNXT0K+sAuu3rmC0cOs0WvdMOzx/fNOoK0ZrZbodyPv&#10;ovshN9y/H4Woe0GyH33JjhWyKzXA/5I2lAa18eGSyLr48O4tHt/TLP+tIFKo925u1jDydAS3iEyJ&#10;i0F3FwNpza856aMN1frRaokeFRcFqy2uQrov4ab/Rbk5j83c7jAX7eq4uD/mnL16U4fq6GDtnYCO&#10;xJdfP4c3dX+MpUfFRcJsrStsZ7qIJtpr3BHxGlp1hN5gY+y+tF8bqvWj1RKdK07YrnCB/RJX7N++&#10;CevObIT5fDvYr+mL6scao+29aI7lhd7Gq4JsSeznqXGoCQnEi4wkef8iMxkP4//YZDnxQRJcFveD&#10;1eLumOg9HXbjHWDm6YQuI01xPei6NlTrR6s25FbtXwnzPb0wZ+4k2M52gMlkSwzYMQ5paemyx43L&#10;muSd2IO3TypRFngOVekP5MLfJVH3UHn3Kt7VPkGu/xlpA3DULfBWIMw29IDxIjuYLXNEVzdTmK52&#10;hslKZ6RnZmh+2gbQqomekpsK14UuGDnfDeZuZujQuytG+UyW+7fQ+s5OS0PphYPIuXIeFaWlH1d6&#10;p4YvEYZfztlDKLp4BNmiqcclQzIzM+HhvQSdJphhoI0BOv9uKvdxuXTdTxp5bQWtmuhc8WnfxX2w&#10;GGOOnr2NYW3eCZdvXJbbcMlVnjMykRl2Dw8flshNi3VBTZCXX4DMkGBk5+TK5h67YoNu38IIe0M4&#10;m3aG0Swb2KzohYrqCu1XbQOtmugKPLYsgql9F/Qz74qNi+eCU525+5KmzZ0lV3r+OC26rk72o9OP&#10;jnPIJXOIcHSoiAu/hxUje6O/WRcMcTaGwQxrnBHqXx1abYHgYgQ7T+zAiN52GGzXDbVPa+Ri/Rxl&#10;k1IvpFgeWgIrDhQ8SoQWYLjKikpcO3UEo20NMbu3NQYNG4T9Zw62SbepVk10jomnxMci5c5t+PR1&#10;wrVLF+Bs3BmbVyzCi2fP8PLFc7kMGMfWyQTswCHRKflU+TlCrVPyOSKXLQy1Wb2ssWCQi1zqbN/C&#10;2Yj0PYeM5KQWv+xnY9Gqif6oIB97Lbpiv9G/ccHFVhIv+PZNGHX4BV7TxqGPiR7WzJqKyirNxnuU&#10;Wtbb7MihymZ/+s1jB7DGyhA+bj3Qt1tXJAiCE9c9F8PX8D/YbGuMl9omYFtBqyZ6fmQYStZ7INKt&#10;F/Y4miIvK1Na2STsIvfJ6G7YAQudTLDHXA9+PuuQmZ6OK8cO4UFCPJKjI3Gkb3dMsdKDVZdfMWfy&#10;eISEhkhGYN2/e1gfhPe0QNq4wbh8cF+bqtdbNdFj/X2Rs2gcCpe5I2dsH9we0R/hvmdRkPoA2yeN&#10;gZfez1ggCL/D0QTnhUV+VRBxcod/4lCXn7Go4z+xWzybYdYZk8X9Ke/VKMrJwoPIcJzs64Ls0f2Q&#10;NaYnsmeMxK7fR+CNqAbaClo10Z/X1mKLkMj00X1QsHgyHm70QGIPUyTOdkPWwonImTYYqabGKF4/&#10;D0lGnVEwbyzuiargrv4v2K/3L2RPHiKYpTfSh9gjvp8FwnrbIrqXJYo83ZEmGCRnqBOODOyO58Ly&#10;b0to1UQnqM5jTh3FneF9kDGsO1IcjVB2wAclW5aieNUMZAlLPHFMH5xzNMYiSnWnn7Gyw0+Y3PEn&#10;RPWyQc4IZ+QMc0benJFI62GFnKmDkDOuL0JH9sSNzetkU6+todUTXUFtTQ2ui3o7wKQjLrqa4KiL&#10;NfYO6YtxFgYYY6WPX/7nv3BHWPkxIXeRK5psE34fh37GHTGjlyP8Zk6Cr2CaC6L+v2Cvh52i2Rcd&#10;cq/Ntc8VtBmiK3j85AlqhHSmpaZg+1pPzO1jg7njR8qVqHXBlSB9VnthZl8H7Nm4Fo9FW5+dNs+e&#10;aRb1b8toc0RXQLV/4eRRjOjh8Nn13ENuXsPl86fb1XTlJiU6C15RkbxmR8iPBP/N0bPP4XMqnO/Y&#10;qaNcs6+fixJzVO5z37V0NAnRSWAWDLs3lWsuqt/aCio7O0vuxMCpU1T5bMMzP9QKyhx4XTB/r162&#10;/J2XvzvRKc3s205MSJCFwB0IuP1ESwcJqtTlTDcHbRTi6oLPKO3c6UK37uc3+/btkVtwtHR8V6Kz&#10;EFJSUhAWFioLkU4M3MWopUh4Q7NU2K+uWYT4pdxyg0Tm4gWcJ/dMaCgFzAO34uBWIiUlD+XeKgrY&#10;rNuze5fcvKg14LsRnUTmQMbhQwelNHBH4379+/3werwhkGDcwOfUyRPaJxrQgudGPkoVxI0CSHAy&#10;LxlEuaZdcO9esNzPhXPdvTxXSCYh+G7v3j0NMlRLxXchOguNBXvx4kVZp7EAZs6YLvuwvwWUQm6l&#10;9a2IiooSRLsrGVMB00stRMKS4FybnQM2PD7oeM4yb2RcqbmqqjBv3tyPPvB8t2jRArnXy49CtUgD&#10;Rw6/Bd9MdGacBtvGjRtkXU7OP3DggFTxCrgO+udUPAudEw10wYL29b0gDMBvIzpno3J7Dt0mGdNy&#10;+9ZNuQkfiU6G4A5IlN5PpZNG3dKlS+TkSILxHT58CNHRUfL+U+D2It8CahruBsV0Mb0bNmiWRqHH&#10;79cK1TcRnQnhj7m3Gs8sCPZ6XdHZjZBMoUApUN2C1ZU+ShnDM55looC5VRXjVcJTtep+qxu3LhiG&#10;ByXT76Lvx3uC32zbvg1JiYnyWXDQHTxITvr4vj74nOmaO2fWx7SSIRctWijH3YlPfauEl++1YZQ0&#10;85ly0PbRjUNpZvJ75XmOYN4BA/rjSY2m1cB3rG50v/tSfBPRqca5FeXZM6clcWjgbNu2VRKNibl5&#10;4/rHfVa5/VV8fJyUJjbfCO7owMmCzAQLNiwsTGbm4MH9cksPapCI8FBxrpZxpqWlIeSepnuUzEU1&#10;S67XRWJCvFSB3CYkwN9PSnKC+K+y2wM3C+QOhvwP06drkDUEOkxySxGmgeA2HydEmrlHGtPB/OTm&#10;5sj8My3cdI84LcokMjJSPqd9oxD27t1gWWVxLzZWC9Ry1Ip05CR4z/1oWB4zRBXJ9JPZmQbu0RYY&#10;eAXF0v2r5k8bBDYGX0R0bolJI0cBC48EJ1F27drxkcgsDBYC79nteeHCBVnHM9zWrVvlHLNwkUHu&#10;s0IicNdBzSJAr6TaPHb0qNxhkU08RS2z0Bgn/dw3bvSRhXPu3FnJTCxkhej854Xz5+TuiDExMbh3&#10;967878kTJ+ROh0xHgmAIMgO/ITEZj6401Qf/vX/fPnlmGJ7Dw8MQEREuGZVbijCfJ4WBSEufGw5y&#10;M710wZwUBta9ZPBDwrjl9yT0rdu3JKPR64cSTcJxDxoSmWVK16+LQjsdEzZGeXmZbDH4+HjLXS2P&#10;Hj0i000NuGPHNlmGn0r75/BFRGcHBQnGAqLEKgXNQuSSHYrKYiLJjUx8lOByEotSTmJRFfE5609m&#10;lgQhp7O9S4m9LhiBTR+6ITNcbKymzmJ8/C+Zjt8wTqpmJW4l02xqcXMdFkTQnTvyPQucksNrMgXb&#10;0GQwfsc4lIL+FNh9yx455pdMwziUex5kvG1bt2iuRXONEsi83BJEZR5ZLpERETKfvOf3ZG6FkZmO&#10;e0LymQ5WFVTh57WMS0cQpi1GpJkbBDEtJDafKWXE+L4GX0R0Fiw7KxSOV0Bi8FDAzCsJUc4fRMaZ&#10;OQXKNeNhofBQ6jCC/+Azxqv7He8ZP6GE0QXjY0HwrGzAx0M3Dn6vfKebVoJhec9DN27+q34elXsl&#10;PYSSZkK3nBgfNxVSwHvd+HSJx2uCcSlxc3NAJQ9K/nivxP81+KY6vbWDBUcCUMNQPVP6yIAsXGVT&#10;X4bhoRCmLaDdEp3SQiKT6J+SGr5jlfKtktXS0GaITqJQrZOQvGYdrNSj9UEiKlJMNUqDi8+olhVQ&#10;JXN7cD5n3d2W0OqIHi0MP6XuU8A6kEYUCcz+cxpEJCCP+kQnoXXrXt33vGdcbCbdDQ7SXIv42Geg&#10;SnozgATgprf1R7FIqOTkJCmZT4XlzH3byRSUdF1DSwGJzG7WhlQ2LX/2frGnTRPuAwKvXv3Yhm4r&#10;aDVEZxMrs950YarvFcuXyiYPm3bXA69K4vP+UyDz8NAlOCWfKpzNrQXz58l7hmFHCptQRH3t0prR&#10;4olO4ly5HIALF85LQiggYU6fPiXbwJTaK1euSClvSLp1wfjILLTY2d/PNi+ZiUOpJ04clz2B0poX&#10;jKMMrBDUJvU1Q2tFsxOdEqoYXwpIUK75wucR4eGyJ4tqnNJGwvP5ocMHZfcn7wMC/BEaGiKJz+5S&#10;Ep49fZ8Dw/Df/C/jCA4Kkjsj8/r+/fvy/wTr93LtVChulss0MH1kCv6PDMQeOkW7sDOIzMJ4agXz&#10;MDzTwm9aCpqV6NwPnX3hlCwFJAL3Smf9yqHaosICOVLls2G97L9mj6DvhQt48OCBKEj2kJVINczr&#10;3bt2yEK+KLRCQ6NfJERD4OhVcLBmXZpzQp0fOqRZSYqEPnrkiEzfBu/1cgJkdFQUAoVWIWHJfHzn&#10;vX6dZA72CG7atAlz58yRPWlKNy+HX1sSmo3olAyOc1OCFYljAdHRgURgnzYtdbpbcT9yEpPfsLuT&#10;ksXvSHBKKLtWT586Kb1aOOCRKOp/vtcF46eK1gWfcYCGDESpZfcnGYjP2a/OLmP2dXMzfvanc4Do&#10;zu3b0tgjwakt6DSSkZEhh4/Pnzsnw1AjMB4OirAfnR09n2K45kCzEZ0EVlQ2C5lgwZCwfEap5vv6&#10;4agdlPY3zyx8Eoz7m9OIowQyvBKnLhiO4RmXZiBIYw8ooHZhdzOllvFTiukBm5+fJ+OU6ly847Vi&#10;O3DJcN4zLTx4zTRTtfNeiaslocUbcg3j2wyqhhiiPaGVEl3Ft0AlejuESvR2CJXo7RAq0dshVKK3&#10;Q6hEb4dQid4OoRK9HUIlejuESvR2CJXoKlS0A6iCrkJFO4Aq6G0EdD+h+wYnZ9HNg24cDYGeBHTr&#10;yC/IQ8kjzfROftfS3DxUfF+ogt6KoOvuw2sK84tXLxEdE4WV21fBeWZvGM61hdPsvohOjf2LexCd&#10;9y5cvoBB7kNgNNESXVfYwWSqDVzde2PVvrUoLXsk1zen0mjvrkVtDaqgtwKUV5bLbceWrFyK1LRU&#10;RMVGYv0hH4zeOgUuy/vBbLY9jGbbwGSRHUyXO8JsmQuOB56SnsK6oGK4EXEL4za7o/Nqexh42MJw&#10;ljUMplnBcLo1LBe5YPDW37F890r4B/qj8G8Wh1LReqAKegsGZ2udvXEBo70nwdGrP/Yd24f5axbA&#10;dXY/GEy2hOEkCxjyPNMaFouc0Xf1cMzbtwRX715D5eMqKaS6B0Gv7TJRc3Nv4mP+JzBh9yx0Xz0I&#10;Vh6uMKDQ/24B/d/N0XWMGYwnWMN1+UCM8ZmMY5dOyFVT6NGtCn/rgyroLRh7zh9AvzUj0W2xM+wn&#10;dUdXs67Qt+6CLjad0NG1K7pO6AbDCZaYs34ebt69garqqj+1zTmdg3ODOBFLmeJJUFBpnjMsp31Q&#10;8K/dCsRIdzcYT7aGoRB2PSHoepPNYbrKCaY+3WHkZg49GwOMmzQWuTnZapu+lUEV9BYCCl+6MMu5&#10;tlhSciLWbl0rN3E3nGcrathu6OLYCXbTrNFd1Lye+7xwI+gGktKS5CbxL1+8REV5hRDAXLniMdch&#10;K3tUJvcaldtKZ2XL7Se5tyjflZaUyrXZ+FxRAPx/dc1jeO1fA7tFvdFlojkMplvBbIMrjD3sYbzA&#10;FsZejnD0GYj5mz1wPzZazvdSa/fWAVXQWwAoLFdDrmLCjmlwWNADI34fhk79DGE41QImAwxh3kMP&#10;DkscYb7ZFTM3z5Gb+pc+eoSqyiopuLo7R8tzpuasHH+5V8LxnJ0ta/zysnK5OANX2eTyqTuP7kbf&#10;JUNhstUVplt7wMzbBUaiiaA33AR648yg72mPUWsm4PC5I8gWNbwq8C0bqqA3I2g+Vz6uxO5TuzBg&#10;5yjYeLvCbKoV/m3bAWbu1rAbaAL7IWawmWQFpzkuWLdrDcKjwv8stBRiIaycFs+t36urquUsbe6z&#10;kJ2ehszr/shYtxBZUWHISkuTaxCzFudqo6zhPyoJrTLgubi4WL7PzsvGEd+jsJ7vCqNZNlLQDdyt&#10;oD/TCqbrXGQNrz/fBiPW/S7XflBmbatoeVAFvRlRWl6CY1ePw25LH9hu7gELdyFMPQ1h4qwPK/3f&#10;YO5iAPOxFrCcb4/uq/rjwIH9iIuJQ052jtzxvSC/QNbEr179sfQCT2/fvkOJEPqcyFA8DA7E8/RE&#10;5AWcQVZ8rKi1K+QwmwJ+x3F1robDZRUUBUIFEBUThRU7vGDh3VOa70bTRfudnX9TLWGywlEKvsly&#10;B9hs7IORK8ejtOKRVF4qWh5UQW9G3M+Mg5v3eLjOcoDDUid07tkF//75H7A07ggT2y6wmGsHh3Xd&#10;MXD1QHisW4T0jHQp4DSx6eTSkLnMZ2xzF5c8QlF0KGriwvD+1UtUBV1GrhD0R6Lt3lDNy+/YOcdd&#10;ESjwWULYbwXdwuRlk2Hm5QL9GVYwXuEAMx/RZp8qanZhbZjNs4PJPFsYTLOE1YqeOHLqyMddG1S0&#10;LKiC3kzgRgS+QRdhN88J9hNFzehmCjtRgzubdoaJXWdYrHKGzVJH9JvbF14bVyA2JlbWtI+rNStR&#10;fwoU2Ndv6lAYcBblwVdRV12OD+/foa5SCP75w3gUdkcqiU+B38ueeKEQooQ5vnnfFvRdOQym8xxg&#10;OM8GJksdYCJM9q79DGE0wxrGs4UVIsx5Pjef7YSjASfk5gcqWhZUQW8mJCclYt2eNbCb7wC7xU6w&#10;7muMbga/wdiyI8wmWcB2ohUmL5mAC/7nhYDnIFu0nbksXrY48nKyUZSfj0fFRaiqKMdTLqj5tAZ1&#10;z56irqYaz1LjUH3bDy+yUrR/0+BZUhSeRNzC88xkvHteizci/Mvap6gV3z+uqEBZaYmMNy9H/E92&#10;2Gna/6kP0rD32F4MmzMShuOE6S4EvqNNRxj1N4LpNCsYzbGB/thu0B9qhoNnDsk9m1S0LKiC3kzg&#10;epTr966D9Sxb2E61gZl5Rxh364geY1ywbM9SXAy4IHu/MzMyZSdaZkQoMravR+Hx3Si/5Yfq+3fF&#10;EYwqnmPu4nHsPTyJD8HTxFA8SwjH2yeV7O3T/k2LD+/x5lGhEPgI1CaFy/D8jt9XxQRr4ou4jeLT&#10;+5BzeAcyr/ohKztXmvEU+LTUNPjfuozxK6eg80BjdHcxhG0vI3QS1oixyIfDgt7wveMnx/NVtCyo&#10;gt5MYAfY1btXYTfWHh2M/gNDvV/R180FO85slxvFsOeb4+JZmdmy862goBB5xSXIDglCQeAFVNy7&#10;huc5aXj7uBIf3n7alP8SvH/9Cm8qSvE0JQ5Fl04iJ/gGclIeII//1Omg45g8j8j4SPRYNBDWA0zR&#10;z8UY/V1NYTHUBr4BvnLDuIb6DlQ0L1RBbwYogpAuBHXhqrn45z/+G/162+KS70nZi64IVnJSMrbt&#10;2Qbvbd6ibV790ZuNSqK8qloIfxEyj4kaPvA0XhdqtvdsLF5mJaHk0jFkiX8XlFagsoq7NL+RaaT3&#10;GxdFTk9JR2pyKtIepCMjnU2HPBTlFWLppiWYOM4FXlOHYMsWH5w9cwYrvVa0qD3yVWigCnozIOx+&#10;KOYeW4oxe6fh4NkD2LRtLbZv8ERsJDejeCunjrIzbMfJ3ei3eiS6LXTGqAVj5X7EFHJdvHv7Dq+r&#10;KoQpHo3auNCGTfZ6oAVQV12GJyGBeJaRhNePq+TW9LrC+V4olKqKSty5dQt9pw+C5VJXmC/tjhm7&#10;FqCyvEIO4SUmxGDT8nno18cYBjNtYLLSCYazbeBzaqvsNFTRcqAKejMgVAj69LMesNndH5N2z0Rm&#10;TiYObPZGyM1AWWNz4khUbDTGeE2A2RInmHg5wXF2T/j7X5RbHdTHeyGgtUJgOZT2pXj/6gUqb/ji&#10;1aPiBmtfNh/OB5yHUf9uMJpqDWN3cSy0x7RjC6XDDa2LmJBgLJs5Cdb2XaE3wULOoDNcaIe1Zzep&#10;w2wtDKqgNwMyszOw4vRKWK53hsPmPhi/eDxmTB2L4/v3IDIyFKevn4P9qr4wnWOHbiucYOnlisGL&#10;RqCislzUtH+urd+K+0cF+SgVyqP2Qaz2qQYf3r3Fm0dFeBpxE++ePWE1rX0jLkW7/EnEHRTHhqP6&#10;UYlUFrrgEF5JSSkuX7uKnp5DYDzNBo4zesBjkwfuBQXDz/8SZk4ZD6feljAeL4R8tRM6OHSB2SBL&#10;7DmzT/rfq2g5UAW9GcBx7DPXzmDoyuGw9e4Osy3dMXfTPKxZvhAey6Zj/JYpcJ7nJB1maA733DQc&#10;63asR1Fx0UdHGdao9Ih7KIQx5/wRVNwNFGZ7lTTLX+VloDLkOipDb6I2JR6v8rPwJDEKZUFX8Dgq&#10;GK8f5kuhf1tdjuJzB5B3wx8VwkxXZr4xbrrS3gi+iVHLxsHKqwfMVrvA1NMJpsscYbLEEf+x7IAu&#10;Y0yltdFto6tIpyMMl9pjyU5PxCXEyXhUtByogt5MoFPKzeib6LmsDxw9XTDUexRW7V4Fzy3LYTrR&#10;HD93/Ce6DDWC3kIbDNo6HhcDLiKNvurFf/iqc0w9IyIEpVfPoib8Jh5H3kG+aNfnBN3AY/G+rl5T&#10;/fW7D3iUm4Oc65dQdGo3aoXwPwkOQNEtf2RFR0h/+We1z6QPvOxdj4yEz04f2K7oI4TbAXqTzGEw&#10;xBh2w7vBwKErjJc6wGiZvfSMo4usxWh7BNy6IvsYVLQsqILejOCEliv3rqC/R384eTjDZpQNLLqb&#10;waKPIbp1+BcMHTvDbqwjlmxdjpTkFO3Ekyw56ywrOxvZHF+/eAq5l04g5+Zl5MTH4mFpuVQin/I5&#10;Z096Tc1T5OcXIjMyDLlC6HMuHEPmNT9k52hcX2Wvv4hfTnEVZ//L/hi1wA29BpphmL0hXI06oavR&#10;rzCYKkx20SanD7zz4n7IyMnAm8943aloPqiC3sygQHIIa/3BNeg7vw+cJ1hjYB9T6P/2E7obd8LG&#10;FR6Ii46SG80yXFFhkRxXV4bgsnOFcIp7jnfTB55ta5rgjJcmfv2DzynsXJSiuEjERS+4bCHQOZy3&#10;rpnBxvF79vpXlJUhJe4+Tu/dgTVjB2BQty6w6Pwr+tlxCq01DGYJxbTCFeP3zkDAzQC8fKW2y1sq&#10;VEFvIWDbO0yY4YvWLYDFqG4YNsQcIxwNMauHJdYKIdu7Zhlqa2rkohEUdFmrixqem/sr88vlrDbt&#10;wdqYM9BojlM58ExlQCH+I5xGWShxyUNcc5GKR6WliLx9He6uFpjqbIb+5nqYJs4zXbvh351+Qsf+&#10;+jAeZYn1B3ykcw+ViIqWC1XQWxBqa58iISIUxzatwd2QW1gxfwacLUxgodcB00cMQFR4qNxyncNv&#10;PFgzcyYa559T2DSmvcbs5vEnAdYKseadUBTaZ5yAUvu0VsbD+DhOz7jD79zExnnTsLCXBSY6mGDB&#10;iD7YsXIxDm7fDM/5s7BOWBpJCXGfnSCjouVAFfRmRJkwxy8dO4zZA3rCe2AfHO7fCyccLHDMwRyJ&#10;UZFyFdZzRw5gzvC+mClq9unOJji03hPJMdEofViMhPvRop2einIhrPSo4xRUjn/TdKfQcqknLjTB&#10;2p2WAAWY7yicVBgUcrbXa0WT4GFeDuKFIskVimDbupVYNKwXVvS1gtdgR3gvnocs8R+a/Q/TU3Fy&#10;zjQctjTCoZ5OWCPS7TFmOI5tXI/nQlGpaJlQBb0ZUZKRjqsrlyC2nw1uDHLAKVsjbO30M1bbmyM5&#10;Pk4KJk1iCmV4WAiOHj6E5bPd4T6kN37vboVRVvoYZt4V02xNsWtwb9yYNxOh+3ejOCcbr0UbnILJ&#10;NjvjYU2tDJ+9evkShZkZiNm3F0dnTMKqgS6YY2+Mid06Y4owz0eIeEe42mG2+2ScOH5U9g0wLqI4&#10;Iw1HhaVx2rQTfLt1wDWzDrgprq/07Y7yvFzUCQWjouVBFfRmAgUv5aof/Ac549HxnXjo44HCBeOQ&#10;Nb4vwvtaY8+QPgg9tA/5wjyurtAsNEHz+tGjUngv9YD5P/8Ltv/6B9zMu2BZTwssczDEBuPfcN2s&#10;E7a72uLOzk24vHUDvMe5YZqdOWaZdMGpFYsRePgADi9dgMWdf4KP0b8x26Irxlrqo69hB+j/9N/Q&#10;/+f/w+G9e2RTgFYBXWOZ1pKcLKQF30HIZm/49rRB5lB7ZA93QcHiqShcNR/RfeywZvRQPBDWhqJQ&#10;VLQcqILeTPggash8YQ6fE23dcFt95M0ei/zpI5E53BU5Ewbh4cbFKNm2EulThuGKjR5Wi1rTx7Ir&#10;Dtkawq+HOYJ7meO+gz4yx/VGqqkBsob2Rr6XO7JmDkWitT5SBtggZ8ZwxIm49guh3trpJ4To/4Kz&#10;+v/Czi4/I8akE3LnT0Cu+G/evPHImDYUkY768LPuiH0WnbHWxhBLe9rCc3g/bLE2RuQgW6T3NMUD&#10;RyNkTxyIfI/xeOi9EA8X/I7YgfY43NsZhakp0pJQ0fKgCnozgubw05oahAReRrBoe9+bOhrRY/sj&#10;/feByOjlgPy545D9ez9k9LNE/qQBKN/hidJ1c1C6aTFKt3uiaNUM5C8ej1Qna2SN7I9iz+komO2G&#10;NAczJA50QOioXrjQzx5bDP4NLyHsl/T+hRNCyLcY/IqzTkbIHNUHWW4uyBzdA1lj+yJbKI2C6W7I&#10;G9cDucOdkNXDGqnCSsgd3RO50wajYMkUFC6dhsyR3REtFMntgc64OnsK7p46hodFhWpN3oKhCnoL&#10;wjsh+AWi7XzeezX8newQP8geSY7GiDX8DUmuZsjbtBRZK6Yj22sWclfOQoa7MJWHOSJG1Oy3zH7D&#10;EcNf4dH1Z3T/9R/o+utPMDTQw2DrbvARbfiTjqJNb2MJI4OuMP/tZ0zu/DP2GvyCmxYdEdfDFKl9&#10;rZDmYopMIdDZy6chY84YJImaOlbU7qlT+iOhr4W4t0XoMFfs6e6ISydPoKT0rz7yKlomVEFvgWBN&#10;zx1RH5c8RHFCPBIu++P6/j1IvBmI9HtBKIi9j5IHyUiLCMMaDnWN7ImlvS0wwlIP5vodsXTxIty/&#10;r9lggZ5q3GH1+bNnsp3/5MljxMfHY+f2rehlbQoP8d260f1wYJ0X8pMSUZ6ehvK0FPHfGORGhCDr&#10;7h2kBt1E8s3ryIqKwKP8PBmfOm7euqAKeisDBSxdtIUP7NwG95GDMKuHBfqK9vsUt6E4f+bUn3rI&#10;Pwf2xqcIZXFo3x54TB6Lqf2cMGfccFz180VlRYU2lIq2AlXQWzFYQz9ITkZcbKyc//21tSzXeadL&#10;rFpLt120OkEnM7I2ev78mVxeiaYpn/FgZxAZlmuT07xUO4eaDixvOuKEhYYIRRMjy5q0YK/7mzev&#10;JY04HPjq1Us5jq8cnHBDGqm0+bFoFYJOpqI5yvFcen5xggc3CeQzvtO0PZ/IZyH37sp2KJ+r+Dqw&#10;7JSjPvhMKXcKMg8KL1e++dSsOc0374Rwv5UKgPRj/wHH6T8FxsN95dLT0uSYPr9T8fVo0YJOBiEz&#10;sAbgHGd/v0uIi4uVNYPynPOyT586iaNHDqu7e34jKFwsQ/rOc4MJduAp5ckyp4cey/uZeM458TxT&#10;0GXt/Jlyp4VFRUyFzMkyGzZ4IzUlpUFa8VlBfj527dyBvXt3I1k0Tfhvla7fhhYp6CQqNTgZIysr&#10;E2fPnsHlywHSN5vPaA4WFRZix47tuHDhvJxqqZqCf4BlESpM6qioSCmYnwPL+unTGpSL2pPKlOXL&#10;g7UzBZRlSwGnSU7lyne0rHjN5hHDMQ7lYBx5eblITExAWloqCgsLpOLIzs7CpUsXsX37NrnPW/3a&#10;nN+Gh4fh5IkTkt7R0dEf41bx7WhRgk6ikgFYSxQVFWKnEOSNPhvknt+K4LNmuH37Nlau9JKmOp81&#10;JxQGbwlgGT18WIwdQpjYhGloIUkFLGcK5P3oKNHWzpHWEQ9Zc4vv0lJTZK2r0OPFi+dC8IQlJf6h&#10;5JcWAL+hoqiurpL04EQc3T3XKayHDh2Eh8ciHDt2VHb86ZYXlUZiYiLmzZ2Dc+fOSTO9raEl8EiL&#10;EfQ/GOqFZLJ169YiODhYPlOO2NhYLF7sAS8vT8mM9QvvexRmY4jCpZ2C7tyR7cjmtig4/fTcubNS&#10;OZaV/bXGVMC80TQ+dvQIYu7fl0NpFDaWO03xW7du4p5QEhRa5RnLvqG29+fAWvvE8WNwcnLAQSHo&#10;nEWnC6YjMSEBu3fthI9Q5rQ8GvsPBd+D7t8D9dNBGtBSYqUUEhIilWJzodkFnYVD7c8jPT0du3fv&#10;xNJlS6TZR0bjTCvu5XVYMMsGH2+5D3dDDFFZWYGEhHjJtF/DMBRUMn1IyD1ZwzEOPqsfFy2IFFHT&#10;sXaisDA9DQkV88XnTcmEjJ/7oPv5XcLFi76yPfspMB2Forlz7VqgNKG5EAXLlz3k5eVl0tTfs2e3&#10;qOGjZVkyn59SFp9DRka6pNUyQcODBw9IC4x+/QqoNFh+VEg7RTs8MjLim5Qk0ygV1t80Uf4Okt5/&#10;k9+G+IFgOXK1nqSkJFluvGcez509K5oqW5Ermj9sbvLbivJyXBK0YprZJGoovqZAswk6iU8zkIxG&#10;f++9e/dg0aKFwiy/JYlHhuCZXlxr16yBn2BObvejWzC8Zq1aUlLykSn5jNfUnoybDE4CMT7Nsz9v&#10;GcxefLYfM4SSURiOYWh+0oxUnlERcb+0jZt8sHr1SqRyAodWGEhYtkNJTIUZyHjsQ+A4N73cdNPN&#10;uCgAFUKxsE3LOD6nEBgnO8bYZqYpzP/m5GTjxInjsiOSNTSfMX/sROOZ/1OUDdOyS9ScR44elm1n&#10;hmX5M85T4vsdO7aJcr8p8/01iklJz7x5c6S1defObWkJKGCczDNXw9m2bSs2bdoolTLLjWBa+Z7p&#10;5pngN7o0q19+xcVF4KaTSj5ZRiwb9hsoQ64E06ErUPyWlYHSH6H8R+kfYBkzjPI9z7yvqXkiR3P4&#10;D4IjCKyYyDvkIYZjWXOk4MD+faLC2iUEP1HyOP/97FmtpDnTw/+z2USlSCWr/Ksp8V0FnQXCwlOE&#10;oyGwMBiOhctC41j4dkF8dsDk5+d9fE/hCLx6Bfv37RVECP9IKJ7l/GzxjNrS3/+SXCJJYQoWIonG&#10;b+PjNCugkBB8dlc0Bcgc/Af/S7ObtQ63ECJz1NW9kd9XVVVKF1IKEtNYUJAPX98L2CtqvDtCEfEZ&#10;BZ0m7r27d+XOqEpvNZmX6eD6bWx6sPOJjE9hYzoD/P2lRk9LTZXhGmJkgsRnkyA4OAhBQXeQJNqx&#10;/EdUZKSsMWlRMC+MMyIiQuaN6agVYXgwXprPfM4e7NDQUMlokukEk1Ox7dm9W5rq3+JsQ5OcHaVr&#10;1qyWwqsIOOPjv5g30tXf3w8HDxyQnWykCd9RCJhO5oujKaQDhYPv2SdApUQ6cpyegsmwpAuVBWnD&#10;cXzGwb4DlgPLmxUF808acxgvSlgMN25cR4Q4Bwk6RIqyopAxDMuD/+KZ/RG+vr7YsGG9VJykscKn&#10;zBN3yeFBwabC3y+EecuWzcKKSpLpKi0tkTyybNlSSW82n2g13bhxQ44W8VvyEfnm0iVfqQhotdan&#10;e1Phuwo6Tb8pkyfhzOlTHzNAgvOg8FMIFKbmQY1oZWUhO9cojCxYheEiIsLlexa4Ege/J0EpoBcF&#10;UUhMEooFTWIkiUIfMnSwrEkzMzPkNyTA/PlzJSPRyYbxkfHYyccefeVb1q5MI9N3+cplaWFQuMgA&#10;7u5TZftXKgiRzgNCOVDgFQFhXhgPlQS/T0tPw+bNGyWTUmnwO/5/3do1Mg38RlFmtGYUxldApj5+&#10;9CgC/PyQJ5iZ6aLVMn26u4jzqjT/WBbMI5mNDK+Ukaacn8v00BynECrPGS+ZmorDzW2EVEZ8zrTU&#10;T8OXgGV24/o1wcgX5b1uGhgfy5XXMTH3Re2loQcPlhHTz/Iijb2912P2rBlSGFhWXKRyw/p1QjHs&#10;l0LHvNAaOCIUHMu0TCgwxq/wU1BQkBQwVhbs7GM+qHRZttFRUdJqiRfKgs1A/p//4LdUMCyPmTNn&#10;YMYMd8TFxMhvmS5lbgDPiUKBOTo5SuHeJyqepUsXyzTRgqOSCRbluUHkQbFkaBXs2L4dbqNG4ong&#10;FzYJyHOsKPitxqFIU6kwHqapqfFdBV2pDVlbykLSZoQFS4LXb6uxZs4WwsZw9ZmMBUZCsfYhUd6+&#10;1ZhALDgyuq6ZzIJk+zrlwQMpEIyb4Ht+S3OKAs57HnzPZgDTyGvWtmQupofXbKNy/Tamm8xMM55p&#10;pEDw2ePH1R9rGD7TpEPkT8vIfEeFRCYh4/E9/880UgiVbz5FYKaJnWFMC7/jPZmSTM8z08CD75gW&#10;TZya/yjxMhwFgnnR/R/zwTwxLWRSvmMZfiotnwPTRTpRqHjmPWnBfduUOPlfKXQiPfK99h3PtDhS&#10;hWVDIWA6CJ7JP2wKaOiusfD4PUdimGc+YxwEz1RYzCfToJtXHgxPYWZcpDe/VdLA96Q5RypYHgo9&#10;qcypxNmRRtqTp1hu5Anmhdc03Ulzxkc6sbYmT/Ke+WQcLH/+n2XCb5V0KGn4mjL/WjR7Z5yK5gcZ&#10;joxPJmdtQ0ZlU4aMT0bloShFHnzO92TW+lAESEXLgiro7RQURgqvRpBFbUfLSwg6a2O+q38o3/Cg&#10;gFPQ+S1rKOXgvVJrq2hZUAW9BYMmnqaW1dSkisApta9Sy/L+S8Dv+R0FUmmK6Aov73ko/+X5U+A/&#10;lXiUdqnSrFDR8qAKehODQqTUfIqgfg4UINau9Alnm47CzINtPp7ZW8whNMZH4eSZQvl3ws73DEuz&#10;W0mH/JeIk8LKNOrG8eEDlYnGI043PMOxg5M9/Wzr8xn/z3bsoYMHZOfhl+RTxY+FKuhNDA7tcNhI&#10;GfP9FCi0HG6hS6qms0fTc80am16AHLpi5yTvKWx0O2WnH2vQvxMsvleUAa/5Df/Bs/KsPviMSkER&#10;ZnZasVd767atcuxX1zynizLH6a9cviw7xlS0PKiC3gRgT21EeLh0ZuEwIYWlIVCAaO5yrJzjvfSu&#10;ohCz95aCmZmRjtiY+1IBKD3/FD7FCeNLoAg5a2fW0vyOQtqQcBOKULPWZu83zfLz58/hqNYLkO15&#10;BVx6moqMQ050aKLFoKJlQhX07wwKNZ1Q6MxDgf0cOAR38uQJOWxG4WINrZjSFByOGdPBgmY7331K&#10;OP8O/I7xfk458B2FmmPCWZkZ8lpTU+/A+vXrpCMLn1HRMH10+KEzDoclddNFYedcBa5687XpVfH9&#10;oQr6dwAZn44sgYFXpZOKnDb7mU6p6PvRspa8cuWyFCaa4zSjOXZOX/QjRzSuqhyz/Vzt2xgwDtbs&#10;FFQqDfo70MzmIcfVRfOAM9CU5oLG222V9P5TzHye+R3DMa6G0sVv2THHce0vBYf06GGouPKq+P5o&#10;14JOpqSJmpOdJczmQsnwZLSGGJgmNX3fOXGBM8Xo7EGBZu1NDy665PJ7mrNsj9Phg0JBoVLa1QxP&#10;d19O22RNzf9QgPiOLqJ0i7x+/ZoUIj6XLpMpKXLXUwoi5+BzAgvdeakEvocC+AgRF9NBLzPOENy3&#10;d4+0OFjTVwihpXvnxo0+OHvmtMwP/82D39DphaY9p5tK5xEhsKzR6VkYGhKCh6Lc6PjEtj3D0jWV&#10;DktUHIyfcdBiuCKUy10h8HSrZdykBTeGTIiPl/Ex34yffRUsC84joEVBiydZ0IV9BKTHp5RQe0a7&#10;FHQyFmdNHRACSl9kZUELPqeA6TIJr8n8x48dlZ1qVAxk0ICAABw/fgzhYWGyd/z2rVuirbpPPPeX&#10;/tB0dVUEnOYsfaJ379kl3VZ5z3Y2e9DZ/l6xfJls67J2pXIgs3LizG1xplcflQdrf/rN002U//sc&#10;M/M5e78DhPIIDLyiffppsPalJcJ5BbQoKJAUQE7kYB/DqlUrP/rrM24e/D8nHLHpQRfTgsIC6YpL&#10;N1EqAwo780+hvXnzhiw/KjPmhWXCg00bdipyYtLyZcukAmSTgOVDpciVaGhZsO+CZc74fS9o5hxc&#10;v64pLz4/f/6sVDSRkZGyeVGfhirasaBzwgtrRTIFGZJDWq9fa2Z9KeA7zpIKDbkna2h2aNGVkX7r&#10;FFAyPhUEBY/TDnmmqU0hoIksBVrEwYkUl4UCYHj+S3aoieec+MBpsWROxsN3nJLL/2mUjlAGoiZk&#10;zcreeH7HcH/HyHzHuBgvD6aH6eJ38hD3jIdCwhVgqHz4X10wHKdabt60UdSY1TI+WU5SIWqcYx4I&#10;5aWZiMTZeI/lZBuODjDNShmwjCm8FFbGyTj4LeNhmmglcYIKrSGG53um6fSpU7I2l+kXz+inzpqb&#10;C2rQIuAzljcnmLBmZxoZJw8Vf0W7Nd0p0F+q9cmQuuF5rv/t38XHd/SN1gWf1Y+baCiez8X9JeB/&#10;KER/pyQaAr/90m804f4cls8+9/2n3jX0/Eufqfgz1M44FSraAVRBV6GiHUAVdBUq2gFUQVehoh1A&#10;FXQVKtoBVEFXoaIdQBV0FSraAVRBV6GiHUAVdBUq2gFUQVehoh1AFXQVKtoBVEFXoaLNA/j/T+GC&#10;QyqxdG0AAAAASUVORK5CYIJQSwMECgAAAAAAAAAhAHXTuTCuEwAArhMAABQAAABkcnMvbWVkaWEv&#10;aW1hZ2UzLnBuZ4lQTkcNChoKAAAADUlIRFIAAACkAAAAYwgGAAABYl+b2wAAAAFzUkdCAK7OHOkA&#10;AAAEZ0FNQQAAsY8L/GEFAAAACXBIWXMAABcRAAAXEQHKJvM/AAATQ0lEQVR4Xu2deXAWRbfGLcv1&#10;D26JFxJQFpeAX7G4gbcsKBHEtQqEgNsVKRWlLAvBDREugqDIriRsQomAC1sEAVECyB7WACJbEsCE&#10;QBYIEEPYkrB47vs7eTu+CSEQnXzfgOepemtm3unpOfP0M909PafPXCEVAMvUexTLND8lRZejRo3S&#10;ZW5uri537typy1DUqlUruHYuijKtPqy9JMWv0vUxY8bI4MGD5cSJE5Kfn6+ZHzx4UH755Re5//77&#10;5YorrpA77rhD05aGokxvGNhaMjJTdX379u3yww8/6Prvv/8uW7duldjYWPnjjz9k+vTpeiVbtmyR&#10;9evXy+LFi2Xt2rWSlpYmJ0+e1GMu0YLyCv/gTC3Dv49iGSY3a6bLI0eO6NLdYuVBUYYtZreTpIh6&#10;uv7xxx/Lb7/9puvZ2dlaaXAPL1u2TCuNGjVq6L7SUJThg7PbBtdEfv75Z4mPj5dZs2bJF198IT/+&#10;+KMkJSXJlClTtJLYuHGjLFmyRNPu3r1b1ydMmKDbl1iheIF/YIYVATPSK5iRXqHIyCN5x3UZNjRS&#10;qgxrJXl7UovqX0DnjXq4efPmkpycXNQzBHTo8vLyJCcnR/bs2SPbtm2TNWvWaD9s/PjxWkfzq1Kl&#10;Spl19flQjMmHP39ZjaSBSFy3UpL+1TC45z+LUov72LGjgZ5ocMMHsBvHK5iRXsGM9ApmpFcwI72C&#10;GekVzEivUMxIBgodEmrXkf29++q6e/536Nevn7z++uvBrULcdtttwbWywRhCeVHMyFFx03Uo9eyZ&#10;M5JY83ZJCC8ce6XnffbsWV3fsWOHTJo0SXr16qXDqUOGDJFbb71VwsLCpGnTpvLss89K48aNpU2b&#10;NtKlSxcd9ADHjh3TZVZWli7LgyIj6wxtI7cMby9hQ9rLoQMZElPrTyNPnz6tS0ZcFi5cKBMnTpSR&#10;I0dK69atpW/fvtKwYUO57rrr9NGiZcuW8sQTT0i3bt2kc+fOsmvXLj3WgSHe8qIYk5M3zCkycvqN&#10;4bLr7nuDe/6zKDKyWUykNIruIJUGtFIjj+RmB/cUFvH8+fNlwYIFMm3aNH3Amjdvnm4z2B0XF6cP&#10;XoxvzZgxQwfI9u3bJykpKfL111/rGBbFzj6OIy+OYcwL6ZAH42Ddu3fXPOfMmaMl5lCMSYczAU36&#10;CaUa6TeYkV7BjPQKZqRXMCO9wiVh5KUAI9IjGJEewYj0CEakRzAiPYIR6RGMSI9gRHqEchPpo7ff&#10;vkKZREavmCrXDnhU6kd1kIfGd9H/8lNTdew3qW4DSQirqf85FBQUyLhx4+Tw4cPSo0cPHRdmXI4B&#10;Q8DgHm55jPW6Ae9ff/1VlwBvDjxnw8PDdfv48eO6Dcjz6NGjOnwL8KR1wCsPrw/GoPHMI50bsuVc&#10;2FXROIfI9pO6BddExq2eqd4iDPk+NKedjqgmro+T6bUCREbUKxqjdoA4XF3AgAEDdIk3IKOluBE7&#10;IqOjo9WHOSMjQ/2Xe/furW7IHTt21DFqiFy0aJH07NlT86xatars3btXnnzySSWQAXjeMLzyyit6&#10;ju+//16uuuoqXcdVBkRERGhhMT6Oy2NF4xwim898WpdnA0aMXjWjiEhcbyASx24G+pPq1JeEardo&#10;WgeUgW82gCD8gzZt2qQvA1ASw8wQgsoYok4NqHv//v1KNsDHCCU5v0/24bsNUDX78DViHV/QxMRE&#10;3UchkTYzM1PzP3DggObBOXgNwzEVjTJv7ci5r0p4gMRQIjMP7JNjp0r3luW2+umnn9R4VIC65s6d&#10;qxcMoagJlbDcsGGD7oNs1Lhu3TolH+KmTp2qJHBrQwKFcOjQIX1XAFA45+J2Jz3vDiCO4zg3+XJu&#10;0lF4vGdwhUUBuPdlvFOAfNLz3oF3C+np6VoQ2IzPLcvVq1ervbxnwI6ZM2fq8aEok8itGbskMStF&#10;Thbky/7MvZKesSfwS5GcI4eDKYoDhQG807j4FStW6IX16dNHyeJlx6lTp7TewhGY2zYmJkZmz56t&#10;L00wFONR7JdffqlK27x5swwfPlyXvIwBX331laoTEigALpb9vGjBJZrqIyEhQfNiSb6onbTY4164&#10;UFCcgxc9EM4LHNLxEoeCj4qK0nxJhz28VuM6qHNLviYrk0jDxcOI9AhGpEcwIj2CEekRjEiPYER6&#10;BCPSIxiRHsGI9AhGpEcwIj2CEekRjEiPYER6BCPSIxiRHsGI9AhGpEcwIj2CEekRjEiPYER6BCPS&#10;IxiRHsGI9AhGpEcwIj2CEekR/m1EhoakuBxRbiITq4TLrkZNJK1DRzm+dl3wX1G340GDBqlbnAtj&#10;EQo8dNu2LYz7SeiL8+Huu+/WPLwAvpN169YNblUsyiTy2v4PSfjQdvLAuNdkye4N+l9SzVrqrcsv&#10;o0cv/c+BuCDg5ZdfVidQ4LxqAfFDcCzFRxLgZRsaBRD/RUh2Hrb4JuKDTiGRDr9H9rEe6oWLEyhw&#10;fuZum3Sh+VckihFZcPqUnA4JalF9SFsNvlJ9eDv5etN8OfvHWUmEyIh6+svo2TuYshCOyLfffltv&#10;ZWKdQISLFgORAGXilIp3L37joF69eupQf88996gDKYFcOPbGG29UIvENhySWFIbzFWeJ8p5//nn1&#10;BG7RooU6kz799NPqBo3C/x0oRuSaPVtlQWJh8G/giKwz5imZujlG9h/KkME33ywpEQFFlkHku+++&#10;q0uwcuVKadSoka47Il966SVd4oIMAcARgyIh8vrrr9dtHPDxSw8lDlx55ZW6xC2ZkMAPPvig+pZz&#10;Dpz8n3nmGY2Q06RJE01X0ShGJIhL+VWmbVkiK/dskSpD2hQj8sDhTBlWBpGPPvqoLlEkePzxx3V5&#10;00036dIR/dRTT8mnn36q661atdIlMxdAzZo19ZZ3Kq5Wrdo5CgxdXnPNNRpn5oEHHtDw8RCID3hk&#10;ZKS6J991112arqJRjMjFKatkYeqKwo1AI1tSkUVE1mlQWEeGEMmtTH2I8dySzuEdReKYDzlcKCrB&#10;XxswBYTjUCDAKZ50blYDaoMUbm2c5XGEp27kP7ZZchsDfMFppFAljvyci6XLq6JxjiLBuoAa525d&#10;GiDyXEUOvOEGSa5xu+xu3ESyPv0seIShVCLBjqwkqR0dWYzIzMy9sj+7UD2lgdkDzORCKYRvQmm0&#10;tMw0YEYD6mMKhpuJxZQNpm6gWtRGGmYQoEoaCiYiMfMBMPOB/1A9eaBIgIqpE5nlwP80OEwXWb58&#10;udatNGjM82EqCOAc5MNUFP6jhccObMdeN9MM5XPHYBt2o3zsYckdUhLnELk2Y6PMT14ia1O3yQ2D&#10;WumHIqqOeFymBIlMSz9/Hw/ymPaBcUzBwCiWGAOYJ8Mtv2rVKl2HHKoCyMJIQH3HfBkujnRMNQF8&#10;9YL+KWTRejOdhAuCSKaFcNGQST5M8+CjFRDDVBKIgyhA3UydO3nyZJ3uh82QwxSR0A9hUBAQje3O&#10;fmxhjg2FUxLnVSRYlLhGcvKOSkHeSSWROTZ7950/oJ3rv6EISnHp0qV6EfTvIIhOOV0VLp46jX1c&#10;CCpDYRjJxTMZCXJQJ31LSPvmm2+0y8Tx5EUfk3NQEMyJYRuQnnoSQilIjsUe7gwIhGTycQVNwXI8&#10;tjInh4LiHKxDJOukgWA38Yn/SqJMIh24NfLy8wIKsLmx58NFEWm4MIxIj2BEegQj0iMYkR7BiPQI&#10;RqRHMCI9ghHpEYxIj2BEegQj0iMYkR7BiPQIRqRHMCI9ghHpEYxIj2BEegQj0uArmCANvoIJ0uAr&#10;mCANvoIJ0uArmCANvoIJ0uArmCANvoIJ0uArmCANvoIJ0uArmCANvoIJ0uArmCANvoIJ0uArmCAN&#10;voIJ0uArmCANvoIJ0uArVLgg8w9ny8HoMZIbu1BOJiXJ6ZwjwT0VB2K/EoeLH9HsABHiCJRGzK/y&#10;wEWWIxIdscL8BK6NuGPEgnRR+i51/GVBLkpcK4MXT5RJ63+QHxPXyMa0HbInO12yj+fI6TOng6kC&#10;gkxNlaSba0hCWE1JqFZbdlQOkx2V/lu2X/1fktHj/4KpisOFFLz33nulZ8+eRRGj+/TpI8OHD9f1&#10;C4HIe+3bt9dAcmDFihUya9YsDQhaHhA1kJi8lStXLhYM2Q8gmClRtYlCSLTCywF/WZAj46ZrlNiq&#10;Q9tK+NBIqRpYrzz4Sbmq/yMycUNhfEtQEBDkToJC17y9KDA0v4TwWueE4w0FQiD87ueff67bCPSF&#10;F16Qd955R6MhIlIiFBJEmiUC/PDDDzWKIpg0aZLGKCYdv27dumm8ZMJLUpuMGTNGIxcSSfGNN94o&#10;FtGbCIaPPPKIjBgxQmNzEnyasL5OkBxDSGBCXY4fP17tIrItNxLRG1u2bCmvvvqqhrrkJiKkLxEa&#10;sfO9997TbWpdQK3dpUsXDWX5ySef6HmJooid3333nTRr1kz3x8fHy0cffaS2EBUSYEe7du2kc+fO&#10;GhnyckCZglywY7X8T9T/SmxCXPCfPzE6KMiwgBgJFBs2pDBYbPPv22nA2EMHMuRQziFJ27JZYmrU&#10;kCW1bpff/oIgEY5D9+7dtdAcqCHS0tJUYLGxsRoTmkIHTpCuhiQfQsojWAqbEMYu4CzBunv06KHp&#10;CKtJ7OjnnntOt4mCft9990l4eLgGt0WsBPHGFkAeRDkPCwvTG4VQyBzvYlkjLrbffPNN3Sb8J0G+&#10;sQVgB2FAuQ5CjpK2adOmug+Rh9pCSGdi+pM310Dg3DvvvFODgcPF5YAyBXkmcNH5p07J0t2bpOGI&#10;Z2TGtmX6/6a0BGk8ppNUCcbRDhVki9l/CpJw0EnxqzS2dkxAkC5Q+cUKklD5Y8eODf4jWjs6QdL0&#10;0lR17dpVhUJNQ9R3oiIDakwK0gkyOjpaOnXqpAWJaKkVEQu1GjUnXQNAfyxUBByPIKkhnSArVaok&#10;77//vu5HsAQ7r169utag/DieiPOAKMlscz5ArYwgX3vtNT13VFSU1K5dW2PXUgteffXVWisCYtly&#10;rIt4T/TliIgIDarOsQi0YcOGKuB/hCC3ZiVK17gPZXn6Osk9ebzY9xpGrZwmNwVqx5I1pBeCRDTU&#10;JA8//LCKhYIAPFjQFCI2Chqx0mRRwxBAmHVEStD2fv36qSio8ai53nrrLXnsscc0QjPH8s0G+qOc&#10;54MPPihqdkFMTIzWOr169ZJ58+apHdRMNKGAmoymFXuoiVu3bq1Cxm6iRDdo0ED7rwQ/Jjhy/fr1&#10;5cUXX9Qg8uTNdocOHfQmGj16tNSpU0dvLJpivkXRvHlzvQb6vDTv5MWxPKRhF90FbirOSe1MevZd&#10;DihTkCcK8iQz96DknSrsl23ct0NemfqBxO3coA8zpTXZ5xVkjVsluVZdSawZIYnVb5Ht11aS9HcK&#10;mz2DwaFcDzXUkAeP5sjGzK3SMbar1I6KlPCAEM8nyP1ZabI3OVGWjo6S7ZMnycnYhXJ02XI5GmiK&#10;TiSnyOns7GDOpYNmiUjn5UV5jyF9aU/f7jNF5QV2cyw1pgP5839p4Pwl93FsqE2h1+R4cfmzHrq/&#10;JEqzp2R6tt35WF7MtZOmNN44T1n2lIWLEmRKzj4ZGD9SNu3fots/74qXOoGn6+rB2pFf1aAgm8+O&#10;DAhyhgqSbw9kZKZKWkaKHDlavjE8Po5Ak0VTNWHCBP12AE+8PG3TvNFXpCnmYYR+HU+39AlpVml6&#10;eaql2QN8eIE86N+xzjglfUqaekjlOwc0rTw104TyjQGaXh44vv32W/0+Ah+E4EMMnIumkv4d3QOe&#10;jnkwcg9f2E3TS5488AC6EzwR033gHOTDdVCYXBdP+Hyggg9R8PTN+ekKYC9dD3jgfOTDOnlgG/3X&#10;YcOGaf+Tc9Hv5txcK90BwDnpJvBtBjc0BAdwBGeckyV2M84Kb9hHfpyfcU5sdA+L7MPWAQMGaJ4c&#10;QxcKPkkPD5yHa+I/eMDe/v37a5/3QrgoQR7LPy7bs3ZKbn7heCB3XPSKqRI2qLXU+LSdNBjbSZ6b&#10;0ld6LoiSsfETZH3KpkAh7QsIMrVQkOnJciS37NqwJOjrffbZZ1qQPIHS16Ow+vbtq4JgCAQiWedr&#10;HjyU0DfkAxQ8fToBc7fyBM7HK/haCORRaAht4sSJSjDbDNHwtM5QD3nwg0zOwccxGMfkoYP+JusM&#10;99CXpPA5P8NTFBDnpG9LAVMwcIVoETWFyjEIC8FgG3ZQYNjFf9jD+bg+0nPtfHUFO0hDv5T8OScF&#10;jKjhimtDXCxJzw3FPm4gbETQbjwX27EJ8XBjYxM3gRux4Bz0r7EDu8mLcuBGxj76q/DAsenp6Wo/&#10;HwKhMhg4cKB+UQVu3QsKypE0fJ3lQjVnuZrsC+FUQb5+jQURZmVlyqHDB+X3nMOSG2jmCwL7/i5K&#10;NmvnAzWHA8dc6DhIokZwb3UcQvMJRWn5UdNS4OxDCKy7tycIj7wvZEdok3o+kIYf9jKExddjqKXK&#10;OtbZVloz7OyldiU/bObGKmkr5wnlx12jG/ctCdI7PkJxoWv0VJAGw9+FCdLgK5ggDb6CCdLgK5gg&#10;Db6CCdLgK5ggDb6CCdLgK5ggDb6CCdLgK5ggDb6CCdLgK5ggDb6CCdLgK5ggDb6CCdLgK5ggDb6C&#10;CdLgK5ggDT6CyP8DK6SPoT250GsAAAAASUVORK5CYIJQSwECLQAUAAYACAAAACEAPfyuaBQBAABH&#10;AgAAEwAAAAAAAAAAAAAAAAAAAAAAW0NvbnRlbnRfVHlwZXNdLnhtbFBLAQItABQABgAIAAAAIQA4&#10;/SH/1gAAAJQBAAALAAAAAAAAAAAAAAAAAEUBAABfcmVscy8ucmVsc1BLAQItABQABgAIAAAAIQA5&#10;sFRPsQMAAMEQAAAOAAAAAAAAAAAAAAAAAEQCAABkcnMvZTJvRG9jLnhtbFBLAQItABQABgAIAAAA&#10;IQCxx0Sr2AAAAK8CAAAZAAAAAAAAAAAAAAAAACEGAABkcnMvX3JlbHMvZTJvRG9jLnhtbC5yZWxz&#10;UEsBAi0AFAAGAAgAAAAhAFf+C7LeAAAABwEAAA8AAAAAAAAAAAAAAAAAMAcAAGRycy9kb3ducmV2&#10;LnhtbFBLAQItAAoAAAAAAAAAIQBsk9DhFjUAABY1AAAVAAAAAAAAAAAAAAAAADsIAABkcnMvbWVk&#10;aWEvaW1hZ2U0LmpwZWdQSwECLQAKAAAAAAAAACEAlMupycpfAADKXwAAFQAAAAAAAAAAAAAAAACE&#10;PQAAZHJzL21lZGlhL2ltYWdlMi5qcGVnUEsBAi0ACgAAAAAAAAAhAHOIFw21SQAAtUkAABQAAAAA&#10;AAAAAAAAAAAAgZ0AAGRycy9tZWRpYS9pbWFnZTEucG5nUEsBAi0ACgAAAAAAAAAhAHXTuTCuEwAA&#10;rhMAABQAAAAAAAAAAAAAAAAAaOcAAGRycy9tZWRpYS9pbWFnZTMucG5nUEsFBgAAAAAJAAkARAIA&#10;AEj7AAAAAA==&#10;">
              <v:group id="Gruppo 2" o:spid="_x0000_s1027" style="position:absolute;top:914;width:32956;height:6096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29527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DRwgAAANoAAAAPAAAAZHJzL2Rvd25yZXYueG1sRI/dagIx&#10;FITvBd8hnELvNKsFK6tRilhoKQj+UHp52ByTxeRk2aTr+vaNIPRymJlvmOW690501MY6sILJuABB&#10;XAVds1FwOr6P5iBiQtboApOCG0VYr4aDJZY6XHlP3SEZkSEcS1RgU2pKKWNlyWMch4Y4e+fQekxZ&#10;tkbqFq8Z7p2cFsVMeqw5L1hsaGOpuhx+faZ8/nT7L3O5bd33xIRdZ5N77ZV6furfFiAS9ek//Gh/&#10;aAUvcL+Sb4Bc/QEAAP//AwBQSwECLQAUAAYACAAAACEA2+H2y+4AAACFAQAAEwAAAAAAAAAAAAAA&#10;AAAAAAAAW0NvbnRlbnRfVHlwZXNdLnhtbFBLAQItABQABgAIAAAAIQBa9CxbvwAAABUBAAALAAAA&#10;AAAAAAAAAAAAAB8BAABfcmVscy8ucmVsc1BLAQItABQABgAIAAAAIQCY2vDRwgAAANoAAAAPAAAA&#10;AAAAAAAAAAAAAAcCAABkcnMvZG93bnJldi54bWxQSwUGAAAAAAMAAwC3AAAA9gIAAAAA&#10;">
                  <v:imagedata r:id="rId6" o:title=""/>
                  <v:path arrowok="t"/>
                </v:shape>
                <v:shape id="Immagine 4" o:spid="_x0000_s1029" type="#_x0000_t75" alt="NextGenerationEU" style="position:absolute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ccwwAAANoAAAAPAAAAZHJzL2Rvd25yZXYueG1sRI9Ba8JA&#10;FITvBf/D8oTe6sYSRFNX0YI0p5TGHjw+s88kmH0bsmsS/70rFHocZuYbZr0dTSN66lxtWcF8FoEg&#10;LqyuuVTwezy8LUE4j6yxsUwK7uRgu5m8rDHRduAf6nNfigBhl6CCyvs2kdIVFRl0M9sSB+9iO4M+&#10;yK6UusMhwE0j36NoIQ3WHBYqbOmzouKa34yCr/2yPX+fTnEWz5vzyh5T5swq9Toddx8gPI3+P/zX&#10;TrWCGJ5Xwg2QmwcAAAD//wMAUEsBAi0AFAAGAAgAAAAhANvh9svuAAAAhQEAABMAAAAAAAAAAAAA&#10;AAAAAAAAAFtDb250ZW50X1R5cGVzXS54bWxQSwECLQAUAAYACAAAACEAWvQsW78AAAAVAQAACwAA&#10;AAAAAAAAAAAAAAAfAQAAX3JlbHMvLnJlbHNQSwECLQAUAAYACAAAACEAiKh3HMMAAADaAAAADwAA&#10;AAAAAAAAAAAAAAAHAgAAZHJzL2Rvd25yZXYueG1sUEsFBgAAAAADAAMAtwAAAPcCAAAAAA==&#10;">
                  <v:imagedata r:id="rId7" o:title="NextGenerationEU"/>
                  <v:path arrowok="t"/>
                </v:shape>
              </v:group>
              <v:shape id="Immagine 5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g7xQAAANoAAAAPAAAAZHJzL2Rvd25yZXYueG1sRI/dasJA&#10;FITvhb7Dcgq9Ed3UkqLRVSS0UAtS/AFvD9ljNpo9m2a3Gt++Wyh4OczMN8xs0dlaXKj1lWMFz8ME&#10;BHHhdMWlgv3ufTAG4QOyxtoxKbiRh8X8oTfDTLsrb+iyDaWIEPYZKjAhNJmUvjBk0Q9dQxy9o2st&#10;hijbUuoWrxFuazlKkldpseK4YLCh3FBx3v5YBd+j9emQu9vLavL59pX3TdpP65VST4/dcgoiUBfu&#10;4f/2h1aQwt+VeAPk/BcAAP//AwBQSwECLQAUAAYACAAAACEA2+H2y+4AAACFAQAAEwAAAAAAAAAA&#10;AAAAAAAAAAAAW0NvbnRlbnRfVHlwZXNdLnhtbFBLAQItABQABgAIAAAAIQBa9CxbvwAAABUBAAAL&#10;AAAAAAAAAAAAAAAAAB8BAABfcmVscy8ucmVsc1BLAQItABQABgAIAAAAIQAsccg7xQAAANoAAAAP&#10;AAAAAAAAAAAAAAAAAAcCAABkcnMvZG93bnJldi54bWxQSwUGAAAAAAMAAwC3AAAA+QIAAAAA&#10;">
                <v:imagedata r:id="rId8" o:title=""/>
                <v:path arrowok="t"/>
              </v:shape>
              <v:shape id="Immagine 7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ifxQAAANoAAAAPAAAAZHJzL2Rvd25yZXYueG1sRI/dagIx&#10;FITvC75DOII3UrPbQpXVKCJIlULxD9reHTbHzermZNlEXd++KQi9HGbmG2Yya20lrtT40rGCdJCA&#10;IM6dLrlQcNgvn0cgfEDWWDkmBXfyMJt2niaYaXfjLV13oRARwj5DBSaEOpPS54Ys+oGriaN3dI3F&#10;EGVTSN3gLcJtJV+S5E1aLDkuGKxpYSg/7y5WQXU/mHSN798fr8vT6bO/WaRfP6VSvW47H4MI1Ib/&#10;8KO90gqG8Hcl3gA5/QUAAP//AwBQSwECLQAUAAYACAAAACEA2+H2y+4AAACFAQAAEwAAAAAAAAAA&#10;AAAAAAAAAAAAW0NvbnRlbnRfVHlwZXNdLnhtbFBLAQItABQABgAIAAAAIQBa9CxbvwAAABUBAAAL&#10;AAAAAAAAAAAAAAAAAB8BAABfcmVscy8ucmVsc1BLAQItABQABgAIAAAAIQA5YxifxQAAANoAAAAP&#10;AAAAAAAAAAAAAAAAAAcCAABkcnMvZG93bnJldi54bWxQSwUGAAAAAAMAAwC3AAAA+QIAAAAA&#10;">
                <v:imagedata r:id="rId9" o:title=""/>
                <v:path arrowok="t"/>
              </v:shape>
              <w10:wrap anchorx="margin"/>
            </v:group>
          </w:pict>
        </mc:Fallback>
      </mc:AlternateContent>
    </w:r>
  </w:p>
  <w:p w14:paraId="72BFCA38" w14:textId="226D2FC9" w:rsidR="003E7D53" w:rsidRDefault="003E7D53">
    <w:pPr>
      <w:pStyle w:val="Intestazione"/>
      <w:rPr>
        <w:noProof/>
      </w:rPr>
    </w:pPr>
  </w:p>
  <w:p w14:paraId="031B15C5" w14:textId="6D2E0DDF" w:rsidR="003E7D53" w:rsidRDefault="003E7D53">
    <w:pPr>
      <w:pStyle w:val="Intestazione"/>
      <w:rPr>
        <w:noProof/>
      </w:rPr>
    </w:pPr>
  </w:p>
  <w:p w14:paraId="56101BA5" w14:textId="77777777" w:rsidR="003E7D53" w:rsidRDefault="003E7D53">
    <w:pPr>
      <w:pStyle w:val="Intestazione"/>
      <w:rPr>
        <w:noProof/>
      </w:rPr>
    </w:pPr>
  </w:p>
  <w:p w14:paraId="2A3401EE" w14:textId="77777777" w:rsidR="003E7D53" w:rsidRDefault="003E7D53">
    <w:pPr>
      <w:pStyle w:val="Intestazione"/>
      <w:rPr>
        <w:noProof/>
      </w:rPr>
    </w:pPr>
  </w:p>
  <w:p w14:paraId="7283BF71" w14:textId="77777777" w:rsidR="003E7D53" w:rsidRDefault="003E7D53">
    <w:pPr>
      <w:pStyle w:val="Intestazione"/>
      <w:rPr>
        <w:noProof/>
      </w:rPr>
    </w:pPr>
  </w:p>
  <w:p w14:paraId="62413D1D" w14:textId="0E094113" w:rsidR="00D80EE5" w:rsidRDefault="00D80E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19"/>
    <w:rsid w:val="0008566E"/>
    <w:rsid w:val="00092CB5"/>
    <w:rsid w:val="000B2C3C"/>
    <w:rsid w:val="000E471F"/>
    <w:rsid w:val="001F6F7A"/>
    <w:rsid w:val="001F7185"/>
    <w:rsid w:val="00205155"/>
    <w:rsid w:val="00295B97"/>
    <w:rsid w:val="002A7739"/>
    <w:rsid w:val="002B67C1"/>
    <w:rsid w:val="002D2A30"/>
    <w:rsid w:val="002E6E58"/>
    <w:rsid w:val="003249BC"/>
    <w:rsid w:val="00326914"/>
    <w:rsid w:val="00374174"/>
    <w:rsid w:val="00380979"/>
    <w:rsid w:val="00392B1F"/>
    <w:rsid w:val="003D0C71"/>
    <w:rsid w:val="003D696D"/>
    <w:rsid w:val="003E7D53"/>
    <w:rsid w:val="00450F8D"/>
    <w:rsid w:val="00494BDE"/>
    <w:rsid w:val="00527D05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613D6"/>
    <w:rsid w:val="007B4482"/>
    <w:rsid w:val="007F43DA"/>
    <w:rsid w:val="00805235"/>
    <w:rsid w:val="008C36CF"/>
    <w:rsid w:val="008E04EE"/>
    <w:rsid w:val="00983EFD"/>
    <w:rsid w:val="00A47796"/>
    <w:rsid w:val="00A7318C"/>
    <w:rsid w:val="00AA6840"/>
    <w:rsid w:val="00B03D28"/>
    <w:rsid w:val="00B24EA0"/>
    <w:rsid w:val="00B55FBE"/>
    <w:rsid w:val="00BF0A19"/>
    <w:rsid w:val="00BF480F"/>
    <w:rsid w:val="00C74AFE"/>
    <w:rsid w:val="00CC58D8"/>
    <w:rsid w:val="00CD4618"/>
    <w:rsid w:val="00D12C30"/>
    <w:rsid w:val="00D80EE5"/>
    <w:rsid w:val="00D913D5"/>
    <w:rsid w:val="00DC66AA"/>
    <w:rsid w:val="00DE6DF8"/>
    <w:rsid w:val="00E2610E"/>
    <w:rsid w:val="00E3714D"/>
    <w:rsid w:val="00E62F9A"/>
    <w:rsid w:val="00E71B31"/>
    <w:rsid w:val="00EC784F"/>
    <w:rsid w:val="00ED513C"/>
    <w:rsid w:val="00EE205B"/>
    <w:rsid w:val="00F04DFA"/>
    <w:rsid w:val="00F068D8"/>
    <w:rsid w:val="00F10788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2EC4B9-8F5D-410F-80B5-A0BEDA10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federico</cp:lastModifiedBy>
  <cp:revision>9</cp:revision>
  <cp:lastPrinted>2022-07-21T08:34:00Z</cp:lastPrinted>
  <dcterms:created xsi:type="dcterms:W3CDTF">2024-05-21T09:23:00Z</dcterms:created>
  <dcterms:modified xsi:type="dcterms:W3CDTF">2025-01-27T12:04:00Z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